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7FD" w:rsidRDefault="007F57FD" w:rsidP="000770F0">
      <w:pPr>
        <w:tabs>
          <w:tab w:val="left" w:pos="6711"/>
        </w:tabs>
      </w:pPr>
      <w:r>
        <w:rPr>
          <w:noProof/>
          <w:lang w:eastAsia="es-MX"/>
        </w:rPr>
        <mc:AlternateContent>
          <mc:Choice Requires="wps">
            <w:drawing>
              <wp:anchor distT="0" distB="0" distL="114300" distR="114300" simplePos="0" relativeHeight="251665408" behindDoc="0" locked="0" layoutInCell="1" allowOverlap="1" wp14:anchorId="33B3D313" wp14:editId="14B54D15">
                <wp:simplePos x="0" y="0"/>
                <wp:positionH relativeFrom="column">
                  <wp:posOffset>-183192</wp:posOffset>
                </wp:positionH>
                <wp:positionV relativeFrom="paragraph">
                  <wp:posOffset>9856997</wp:posOffset>
                </wp:positionV>
                <wp:extent cx="6271260" cy="965559"/>
                <wp:effectExtent l="0" t="0" r="15240" b="25400"/>
                <wp:wrapNone/>
                <wp:docPr id="11" name="Cuadro de texto 11"/>
                <wp:cNvGraphicFramePr/>
                <a:graphic xmlns:a="http://schemas.openxmlformats.org/drawingml/2006/main">
                  <a:graphicData uri="http://schemas.microsoft.com/office/word/2010/wordprocessingShape">
                    <wps:wsp>
                      <wps:cNvSpPr txBox="1"/>
                      <wps:spPr>
                        <a:xfrm>
                          <a:off x="0" y="0"/>
                          <a:ext cx="6271260" cy="965559"/>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rsidR="0059789C" w:rsidRDefault="0059789C" w:rsidP="0059789C"/>
                          <w:p w:rsidR="0059789C" w:rsidRDefault="0059789C" w:rsidP="0059789C">
                            <w:pPr>
                              <w:pStyle w:val="Prrafodelista"/>
                              <w:numPr>
                                <w:ilvl w:val="0"/>
                                <w:numId w:val="3"/>
                              </w:numPr>
                              <w:rPr>
                                <w:sz w:val="24"/>
                              </w:rPr>
                            </w:pPr>
                            <w:r w:rsidRPr="0059789C">
                              <w:rPr>
                                <w:sz w:val="24"/>
                              </w:rPr>
                              <w:t xml:space="preserve">Sujeto Obligado al que se dirige la solicitud: </w:t>
                            </w:r>
                          </w:p>
                          <w:p w:rsidR="007F57FD" w:rsidRPr="007F57FD" w:rsidRDefault="007F57FD" w:rsidP="007F57FD">
                            <w:pPr>
                              <w:rPr>
                                <w:sz w:val="24"/>
                              </w:rPr>
                            </w:pPr>
                          </w:p>
                          <w:p w:rsidR="0059789C" w:rsidRDefault="0059789C" w:rsidP="0059789C">
                            <w:pPr>
                              <w:rPr>
                                <w:sz w:val="24"/>
                              </w:rPr>
                            </w:pPr>
                            <w:r>
                              <w:rPr>
                                <w:sz w:val="24"/>
                              </w:rPr>
                              <w:t xml:space="preserve">       </w:t>
                            </w:r>
                            <w:r w:rsidRPr="0059789C">
                              <w:rPr>
                                <w:sz w:val="24"/>
                              </w:rPr>
                              <w:t>________________________________________________________________________</w:t>
                            </w:r>
                          </w:p>
                          <w:p w:rsidR="007F57FD" w:rsidRDefault="007F57FD" w:rsidP="0059789C">
                            <w:pPr>
                              <w:rPr>
                                <w:sz w:val="24"/>
                              </w:rPr>
                            </w:pPr>
                          </w:p>
                          <w:p w:rsidR="007F57FD" w:rsidRDefault="007F57FD" w:rsidP="0059789C">
                            <w:pPr>
                              <w:rPr>
                                <w:sz w:val="24"/>
                              </w:rPr>
                            </w:pPr>
                          </w:p>
                          <w:p w:rsidR="007F57FD" w:rsidRPr="0059789C" w:rsidRDefault="007F57FD" w:rsidP="0059789C">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3D313" id="_x0000_t202" coordsize="21600,21600" o:spt="202" path="m,l,21600r21600,l21600,xe">
                <v:stroke joinstyle="miter"/>
                <v:path gradientshapeok="t" o:connecttype="rect"/>
              </v:shapetype>
              <v:shape id="Cuadro de texto 11" o:spid="_x0000_s1026" type="#_x0000_t202" style="position:absolute;margin-left:-14.4pt;margin-top:776.15pt;width:493.8pt;height:7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EZfgIAAEYFAAAOAAAAZHJzL2Uyb0RvYy54bWysVEtPGzEQvlfqf7B8L5usSCgRG5QGUVVC&#10;gICKs+O1yapej2tPspv++o69DyjNqepld+z55v2NLy7b2rC98qECW/DpyYQzZSWUlX0p+Pen60+f&#10;OQsobCkMWFXwgwr8cvnxw0XjFiqHLZhSeUZObFg0ruBbRLfIsiC3qhbhBJyypNTga4F09C9Z6UVD&#10;3muT5ZPJPGvAl86DVCHQ7VWn5MvkX2sl8U7roJCZglNumL4+fTfxmy0vxOLFC7etZJ+G+IcsalFZ&#10;Cjq6uhIo2M5Xf7mqK+khgMYTCXUGWldSpRqomunkXTWPW+FUqoWaE9zYpvD/3Mrb/b1nVUmzm3Jm&#10;RU0zWu9E6YGViqFqERhpqE2NCwtCPzrCY/sFWjIZ7gNdxupb7ev4p7oY6anhh7HJ5IpJupznZ9N8&#10;TipJuvP5bDY7j26yV2vnA35VULMoFNzTEFNvxf4mYAcdIDGYhevKmDRIY6M6ZtpllCQ8GBVxxj4o&#10;TaVSDnnyl0im1sazvSB6CCmVxbxPJqGjmSbno+H0mKHB1AiqoMdGM5XINxpOjhn+GXG0SFHB4mhc&#10;Vxb8MQfljzFyhx+q72qO5WO7adN8Z8OwNlAeaIYeumUITl5X1OgbEfBeeGI/zYY2Gu/oow00BYde&#10;4mwL/tex+4gnUpKWs4a2qeDh5054xZn5Zomu59PT07h+6XA6O8vp4N9qNm81dlevgSZCjKTskhjx&#10;aAZRe6ifafFXMSqphJUUu+A4iGvsdpweDqlWqwSihXMCb+yjk9F17HKk0VP7LLzruRYJfwvD3onF&#10;O8p12GhpYbVD0FXiY+xz19W+/7SsidH9wxJfg7fnhHp9/pa/AQAA//8DAFBLAwQUAAYACAAAACEA&#10;tkm0y+AAAAANAQAADwAAAGRycy9kb3ducmV2LnhtbEyPwU7DMBBE70j8g7VI3FqnaUJKiFMhED1x&#10;IeQD3Ngkae21id02/D3bExx3ZjT7ptrO1rCznsLoUMBqmQDT2Dk1Yi+g/XxbbICFKFFJ41AL+NEB&#10;tvXtTSVL5S74oc9N7BmVYCilgCFGX3IeukFbGZbOayTvy01WRjqnnqtJXqjcGp4myQO3ckT6MEiv&#10;XwbdHZuTFVAcPGa2LV4P62blzfvOHtvvnRD3d/PzE7Co5/gXhis+oUNNTHt3QhWYEbBIN4Qeycjz&#10;dA2MIo/5VdqTVCRZBryu+P8V9S8AAAD//wMAUEsBAi0AFAAGAAgAAAAhALaDOJL+AAAA4QEAABMA&#10;AAAAAAAAAAAAAAAAAAAAAFtDb250ZW50X1R5cGVzXS54bWxQSwECLQAUAAYACAAAACEAOP0h/9YA&#10;AACUAQAACwAAAAAAAAAAAAAAAAAvAQAAX3JlbHMvLnJlbHNQSwECLQAUAAYACAAAACEADO0RGX4C&#10;AABGBQAADgAAAAAAAAAAAAAAAAAuAgAAZHJzL2Uyb0RvYy54bWxQSwECLQAUAAYACAAAACEAtkm0&#10;y+AAAAANAQAADwAAAAAAAAAAAAAAAADYBAAAZHJzL2Rvd25yZXYueG1sUEsFBgAAAAAEAAQA8wAA&#10;AOUFAAAAAA==&#10;" filled="f" strokecolor="#ed7d31 [3205]" strokeweight="1pt">
                <v:textbox>
                  <w:txbxContent>
                    <w:p w:rsidR="0059789C" w:rsidRDefault="0059789C" w:rsidP="0059789C"/>
                    <w:p w:rsidR="0059789C" w:rsidRDefault="0059789C" w:rsidP="0059789C">
                      <w:pPr>
                        <w:pStyle w:val="Prrafodelista"/>
                        <w:numPr>
                          <w:ilvl w:val="0"/>
                          <w:numId w:val="3"/>
                        </w:numPr>
                        <w:rPr>
                          <w:sz w:val="24"/>
                        </w:rPr>
                      </w:pPr>
                      <w:r w:rsidRPr="0059789C">
                        <w:rPr>
                          <w:sz w:val="24"/>
                        </w:rPr>
                        <w:t xml:space="preserve">Sujeto Obligado al que se dirige la solicitud: </w:t>
                      </w:r>
                    </w:p>
                    <w:p w:rsidR="007F57FD" w:rsidRPr="007F57FD" w:rsidRDefault="007F57FD" w:rsidP="007F57FD">
                      <w:pPr>
                        <w:rPr>
                          <w:sz w:val="24"/>
                        </w:rPr>
                      </w:pPr>
                    </w:p>
                    <w:p w:rsidR="0059789C" w:rsidRDefault="0059789C" w:rsidP="0059789C">
                      <w:pPr>
                        <w:rPr>
                          <w:sz w:val="24"/>
                        </w:rPr>
                      </w:pPr>
                      <w:r>
                        <w:rPr>
                          <w:sz w:val="24"/>
                        </w:rPr>
                        <w:t xml:space="preserve">       </w:t>
                      </w:r>
                      <w:r w:rsidRPr="0059789C">
                        <w:rPr>
                          <w:sz w:val="24"/>
                        </w:rPr>
                        <w:t>________________________________________________________________________</w:t>
                      </w:r>
                    </w:p>
                    <w:p w:rsidR="007F57FD" w:rsidRDefault="007F57FD" w:rsidP="0059789C">
                      <w:pPr>
                        <w:rPr>
                          <w:sz w:val="24"/>
                        </w:rPr>
                      </w:pPr>
                    </w:p>
                    <w:p w:rsidR="007F57FD" w:rsidRDefault="007F57FD" w:rsidP="0059789C">
                      <w:pPr>
                        <w:rPr>
                          <w:sz w:val="24"/>
                        </w:rPr>
                      </w:pPr>
                    </w:p>
                    <w:p w:rsidR="007F57FD" w:rsidRPr="0059789C" w:rsidRDefault="007F57FD" w:rsidP="0059789C">
                      <w:pPr>
                        <w:rPr>
                          <w:sz w:val="24"/>
                        </w:rPr>
                      </w:pPr>
                    </w:p>
                  </w:txbxContent>
                </v:textbox>
              </v:shape>
            </w:pict>
          </mc:Fallback>
        </mc:AlternateContent>
      </w:r>
      <w:r w:rsidR="0059789C">
        <w:rPr>
          <w:noProof/>
          <w:lang w:eastAsia="es-MX"/>
        </w:rPr>
        <mc:AlternateContent>
          <mc:Choice Requires="wps">
            <w:drawing>
              <wp:anchor distT="0" distB="0" distL="114300" distR="114300" simplePos="0" relativeHeight="251664384" behindDoc="0" locked="0" layoutInCell="1" allowOverlap="1" wp14:anchorId="09C7CEFD" wp14:editId="515C7303">
                <wp:simplePos x="0" y="0"/>
                <wp:positionH relativeFrom="column">
                  <wp:posOffset>205105</wp:posOffset>
                </wp:positionH>
                <wp:positionV relativeFrom="paragraph">
                  <wp:posOffset>6734295</wp:posOffset>
                </wp:positionV>
                <wp:extent cx="465826" cy="474452"/>
                <wp:effectExtent l="0" t="0" r="10795" b="20955"/>
                <wp:wrapNone/>
                <wp:docPr id="10" name="Elipse 10"/>
                <wp:cNvGraphicFramePr/>
                <a:graphic xmlns:a="http://schemas.openxmlformats.org/drawingml/2006/main">
                  <a:graphicData uri="http://schemas.microsoft.com/office/word/2010/wordprocessingShape">
                    <wps:wsp>
                      <wps:cNvSpPr/>
                      <wps:spPr>
                        <a:xfrm>
                          <a:off x="0" y="0"/>
                          <a:ext cx="465826" cy="474452"/>
                        </a:xfrm>
                        <a:prstGeom prst="ellips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7C732" id="Elipse 10" o:spid="_x0000_s1026" style="position:absolute;margin-left:16.15pt;margin-top:530.25pt;width:36.7pt;height:3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BYQIAABMFAAAOAAAAZHJzL2Uyb0RvYy54bWysVEtv2zAMvg/YfxB0X50E7mNBnSJo12FA&#10;0RVrh55VWWqESaJGKXGyXz9Kdtyuy2nYxSZFfnzpo84vts6yjcJowDd8ejThTHkJrfHPDf/+cP3h&#10;jLOYhG+FBa8avlORXyzevzvvwlzNYAW2VcgoiI/zLjR8lVKYV1WUK+VEPIKgPBk1oBOJVHyuWhQd&#10;RXe2mk0mJ1UH2AYEqWKk06veyBclvtZKpq9aR5WYbTjVlsoXy/cpf6vFuZg/owgrI4cyxD9U4YTx&#10;lHQMdSWSYGs0f4VyRiJE0OlIgqtAayNV6YG6mU7edHO/EkGVXmg4MYxjiv8vrLzd3CEzLd0djccL&#10;R3f0yZoQFaMDmk4X4pyc7sMdDlokMbe61ejyn5pg2zLR3ThRtU1M0mF9cnw2O+FMkqk+revjWY5Z&#10;vYADxvRZgWNZaLiyJXcZpdjcxNR7770ImuvpKyhS2lmVi7D+m9LUB+WcFXRhkLq0yDaC7l5IqXza&#10;Zy/eGaaNtSNwegho03QoefDNMFWYNQInh4B/ZhwRJSv4NIKd8YCHArQ/xsy9/777vufc/hO0O7o+&#10;hJ7XMchrQ3O8ETHdCSQi053Scqav9NEWuobDIHG2Avx16Dz7E7/IyllHi9Hw+HMtUHFmv3hi3sdp&#10;XedNKkp9fDojBV9bnl5b/NpdAs1/Ss9AkEXM/snuRY3gHmmHlzkrmYSXlLvhMuFeuUz9wtIrINVy&#10;Wdxoe4JIN/4+yBw8TzWT5GH7KDAMZErEwlvYL5GYvyFU75uRHpbrBNoUtr3MdZg3bV6h7PBK5NV+&#10;rRevl7ds8RsAAP//AwBQSwMEFAAGAAgAAAAhABipzaPhAAAADAEAAA8AAABkcnMvZG93bnJldi54&#10;bWxMj01uwjAQRveVegdrKnVX7CQNLSEOKpWQqq4K5QCT2CQRsR1iE8LtO6zKbn6evnmTrybTsVEP&#10;vnVWQjQTwLStnGptLWH/u3l5B+YDWoWds1rCVXtYFY8POWbKXexWj7tQMwqxPkMJTQh9xrmvGm3Q&#10;z1yvLe0ObjAYqB1qrga8ULjpeCzEnBtsLV1osNefja6Ou7ORkOJ6Ma6jzeln8Vqaw9f1tG+331I+&#10;P00fS2BBT+Efhps+qUNBTqU7W+VZJyGJEyJpLuYiBXYjRPoGrKQiStIYeJHz+yeKPwAAAP//AwBQ&#10;SwECLQAUAAYACAAAACEAtoM4kv4AAADhAQAAEwAAAAAAAAAAAAAAAAAAAAAAW0NvbnRlbnRfVHlw&#10;ZXNdLnhtbFBLAQItABQABgAIAAAAIQA4/SH/1gAAAJQBAAALAAAAAAAAAAAAAAAAAC8BAABfcmVs&#10;cy8ucmVsc1BLAQItABQABgAIAAAAIQB/ssNBYQIAABMFAAAOAAAAAAAAAAAAAAAAAC4CAABkcnMv&#10;ZTJvRG9jLnhtbFBLAQItABQABgAIAAAAIQAYqc2j4QAAAAwBAAAPAAAAAAAAAAAAAAAAALsEAABk&#10;cnMvZG93bnJldi54bWxQSwUGAAAAAAQABADzAAAAyQUAAAAA&#10;" fillcolor="white [3201]" strokecolor="#ed7d31 [3205]" strokeweight="1pt">
                <v:stroke joinstyle="miter"/>
              </v:oval>
            </w:pict>
          </mc:Fallback>
        </mc:AlternateContent>
      </w:r>
      <w:r w:rsidR="0059789C">
        <w:rPr>
          <w:noProof/>
          <w:lang w:eastAsia="es-MX"/>
        </w:rPr>
        <mc:AlternateContent>
          <mc:Choice Requires="wps">
            <w:drawing>
              <wp:anchor distT="0" distB="0" distL="114300" distR="114300" simplePos="0" relativeHeight="251663360" behindDoc="0" locked="0" layoutInCell="1" allowOverlap="1" wp14:anchorId="62B50F48" wp14:editId="57182B26">
                <wp:simplePos x="0" y="0"/>
                <wp:positionH relativeFrom="column">
                  <wp:posOffset>-182988</wp:posOffset>
                </wp:positionH>
                <wp:positionV relativeFrom="paragraph">
                  <wp:posOffset>3689458</wp:posOffset>
                </wp:positionV>
                <wp:extent cx="6218555" cy="5969479"/>
                <wp:effectExtent l="0" t="0" r="10795" b="12700"/>
                <wp:wrapNone/>
                <wp:docPr id="9" name="Cuadro de texto 9"/>
                <wp:cNvGraphicFramePr/>
                <a:graphic xmlns:a="http://schemas.openxmlformats.org/drawingml/2006/main">
                  <a:graphicData uri="http://schemas.microsoft.com/office/word/2010/wordprocessingShape">
                    <wps:wsp>
                      <wps:cNvSpPr txBox="1"/>
                      <wps:spPr>
                        <a:xfrm>
                          <a:off x="0" y="0"/>
                          <a:ext cx="6218555" cy="5969479"/>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55421" w:rsidRPr="0059789C" w:rsidRDefault="00755421">
                            <w:pPr>
                              <w:rPr>
                                <w:b/>
                                <w:sz w:val="24"/>
                                <w:szCs w:val="24"/>
                              </w:rPr>
                            </w:pPr>
                            <w:r w:rsidRPr="0059789C">
                              <w:rPr>
                                <w:b/>
                                <w:sz w:val="24"/>
                                <w:szCs w:val="24"/>
                              </w:rPr>
                              <w:t>DATOS DEL SOLICITANTE:</w:t>
                            </w:r>
                          </w:p>
                          <w:p w:rsidR="00755421" w:rsidRPr="0059789C" w:rsidRDefault="00755421" w:rsidP="00755421">
                            <w:pPr>
                              <w:pStyle w:val="Prrafodelista"/>
                              <w:numPr>
                                <w:ilvl w:val="0"/>
                                <w:numId w:val="2"/>
                              </w:numPr>
                              <w:rPr>
                                <w:sz w:val="24"/>
                                <w:szCs w:val="24"/>
                              </w:rPr>
                            </w:pPr>
                            <w:r w:rsidRPr="0059789C">
                              <w:rPr>
                                <w:sz w:val="24"/>
                                <w:szCs w:val="24"/>
                              </w:rPr>
                              <w:t>Nombre completo del solicitante</w:t>
                            </w:r>
                          </w:p>
                          <w:p w:rsidR="00755421" w:rsidRPr="0059789C" w:rsidRDefault="00755421" w:rsidP="00755421">
                            <w:pPr>
                              <w:rPr>
                                <w:sz w:val="24"/>
                                <w:szCs w:val="24"/>
                              </w:rPr>
                            </w:pPr>
                            <w:r w:rsidRPr="0059789C">
                              <w:rPr>
                                <w:sz w:val="24"/>
                                <w:szCs w:val="24"/>
                              </w:rPr>
                              <w:t xml:space="preserve">         ___________________________________________________________________________</w:t>
                            </w:r>
                          </w:p>
                          <w:p w:rsidR="00F6797E" w:rsidRPr="0059789C" w:rsidRDefault="00F6797E" w:rsidP="00F6797E">
                            <w:pPr>
                              <w:pStyle w:val="Prrafodelista"/>
                              <w:numPr>
                                <w:ilvl w:val="0"/>
                                <w:numId w:val="2"/>
                              </w:numPr>
                              <w:rPr>
                                <w:sz w:val="24"/>
                                <w:szCs w:val="24"/>
                              </w:rPr>
                            </w:pPr>
                            <w:r w:rsidRPr="0059789C">
                              <w:rPr>
                                <w:sz w:val="24"/>
                                <w:szCs w:val="24"/>
                              </w:rPr>
                              <w:t>Autorizados para recibir la información: (en caso de ser información pública abierta)</w:t>
                            </w:r>
                          </w:p>
                          <w:p w:rsidR="00F6797E" w:rsidRPr="0059789C" w:rsidRDefault="00F6797E" w:rsidP="0059789C">
                            <w:pPr>
                              <w:ind w:left="360"/>
                              <w:rPr>
                                <w:sz w:val="24"/>
                                <w:szCs w:val="24"/>
                              </w:rPr>
                            </w:pPr>
                            <w:r w:rsidRPr="0059789C">
                              <w:rPr>
                                <w:sz w:val="24"/>
                                <w:szCs w:val="24"/>
                              </w:rPr>
                              <w:t xml:space="preserve">        ____________________________________________________________________________</w:t>
                            </w:r>
                          </w:p>
                          <w:p w:rsidR="00F6797E" w:rsidRPr="0059789C" w:rsidRDefault="00F6797E" w:rsidP="00F6797E">
                            <w:pPr>
                              <w:rPr>
                                <w:b/>
                                <w:sz w:val="24"/>
                                <w:szCs w:val="24"/>
                              </w:rPr>
                            </w:pPr>
                            <w:r w:rsidRPr="0059789C">
                              <w:rPr>
                                <w:b/>
                                <w:sz w:val="24"/>
                                <w:szCs w:val="24"/>
                              </w:rPr>
                              <w:t>PARA EFECTOS DE RECIBIR NOTIFICACIONES:</w:t>
                            </w:r>
                          </w:p>
                          <w:p w:rsidR="00F6797E" w:rsidRPr="0059789C" w:rsidRDefault="00F6797E" w:rsidP="00F6797E">
                            <w:pPr>
                              <w:pStyle w:val="Prrafodelista"/>
                              <w:numPr>
                                <w:ilvl w:val="0"/>
                                <w:numId w:val="2"/>
                              </w:numPr>
                              <w:rPr>
                                <w:b/>
                                <w:sz w:val="24"/>
                                <w:szCs w:val="24"/>
                              </w:rPr>
                            </w:pPr>
                            <w:r w:rsidRPr="0059789C">
                              <w:rPr>
                                <w:sz w:val="24"/>
                                <w:szCs w:val="24"/>
                              </w:rPr>
                              <w:t>Correo electrónico</w:t>
                            </w:r>
                          </w:p>
                          <w:p w:rsidR="00037A70" w:rsidRPr="0059789C" w:rsidRDefault="00037A70" w:rsidP="0059789C">
                            <w:pPr>
                              <w:ind w:left="360"/>
                              <w:rPr>
                                <w:sz w:val="24"/>
                                <w:szCs w:val="24"/>
                              </w:rPr>
                            </w:pPr>
                            <w:r w:rsidRPr="0059789C">
                              <w:rPr>
                                <w:b/>
                                <w:sz w:val="24"/>
                                <w:szCs w:val="24"/>
                              </w:rPr>
                              <w:t xml:space="preserve">        </w:t>
                            </w:r>
                            <w:r w:rsidR="00F6797E" w:rsidRPr="0059789C">
                              <w:rPr>
                                <w:sz w:val="24"/>
                                <w:szCs w:val="24"/>
                              </w:rPr>
                              <w:t>________________________________________________________________________</w:t>
                            </w:r>
                            <w:r w:rsidRPr="0059789C">
                              <w:rPr>
                                <w:sz w:val="24"/>
                                <w:szCs w:val="24"/>
                              </w:rPr>
                              <w:t>____</w:t>
                            </w:r>
                          </w:p>
                          <w:p w:rsidR="0020410E" w:rsidRPr="0059789C" w:rsidRDefault="0020410E" w:rsidP="00037A70">
                            <w:pPr>
                              <w:ind w:left="1416"/>
                              <w:jc w:val="both"/>
                              <w:rPr>
                                <w:sz w:val="24"/>
                                <w:szCs w:val="24"/>
                              </w:rPr>
                            </w:pPr>
                            <w:r w:rsidRPr="0059789C">
                              <w:rPr>
                                <w:sz w:val="24"/>
                                <w:szCs w:val="24"/>
                              </w:rPr>
                              <w:t xml:space="preserve"> Manifiesto expresamente mi voluntad y conformidad de recibir todas las notificaciones         relativas a la presente solicitud, en la dirección de correo electrónico señalada en el apartado correspondiente de este formato guía en el entendido que en caso de no revisarlo dicha omisión será en mi perjuicio</w:t>
                            </w:r>
                          </w:p>
                          <w:p w:rsidR="00037A70" w:rsidRPr="0059789C" w:rsidRDefault="00037A70" w:rsidP="00037A70">
                            <w:pPr>
                              <w:pStyle w:val="Prrafodelista"/>
                              <w:numPr>
                                <w:ilvl w:val="0"/>
                                <w:numId w:val="2"/>
                              </w:numPr>
                              <w:jc w:val="both"/>
                              <w:rPr>
                                <w:sz w:val="24"/>
                                <w:szCs w:val="24"/>
                              </w:rPr>
                            </w:pPr>
                            <w:r w:rsidRPr="0059789C">
                              <w:rPr>
                                <w:sz w:val="24"/>
                                <w:szCs w:val="24"/>
                              </w:rPr>
                              <w:t>Domicilio y colonia</w:t>
                            </w:r>
                          </w:p>
                          <w:p w:rsidR="00037A70" w:rsidRPr="0059789C" w:rsidRDefault="00037A70" w:rsidP="0059789C">
                            <w:pPr>
                              <w:ind w:left="360"/>
                              <w:jc w:val="both"/>
                              <w:rPr>
                                <w:sz w:val="24"/>
                                <w:szCs w:val="24"/>
                              </w:rPr>
                            </w:pPr>
                            <w:r w:rsidRPr="0059789C">
                              <w:rPr>
                                <w:sz w:val="24"/>
                                <w:szCs w:val="24"/>
                              </w:rPr>
                              <w:t xml:space="preserve">        ____________________________________________________________________________</w:t>
                            </w:r>
                          </w:p>
                          <w:p w:rsidR="00037A70" w:rsidRPr="0059789C" w:rsidRDefault="00037A70" w:rsidP="00037A70">
                            <w:pPr>
                              <w:pStyle w:val="Prrafodelista"/>
                              <w:numPr>
                                <w:ilvl w:val="0"/>
                                <w:numId w:val="2"/>
                              </w:numPr>
                              <w:jc w:val="both"/>
                              <w:rPr>
                                <w:sz w:val="24"/>
                                <w:szCs w:val="24"/>
                              </w:rPr>
                            </w:pPr>
                            <w:r w:rsidRPr="0059789C">
                              <w:rPr>
                                <w:sz w:val="24"/>
                                <w:szCs w:val="24"/>
                              </w:rPr>
                              <w:t>Municipio, entidad federativa y código postal</w:t>
                            </w:r>
                          </w:p>
                          <w:p w:rsidR="00037A70" w:rsidRPr="0059789C" w:rsidRDefault="00037A70" w:rsidP="0059789C">
                            <w:pPr>
                              <w:ind w:left="360"/>
                              <w:jc w:val="both"/>
                              <w:rPr>
                                <w:sz w:val="24"/>
                                <w:szCs w:val="24"/>
                              </w:rPr>
                            </w:pPr>
                            <w:r w:rsidRPr="0059789C">
                              <w:rPr>
                                <w:sz w:val="24"/>
                                <w:szCs w:val="24"/>
                              </w:rPr>
                              <w:t xml:space="preserve">        </w:t>
                            </w:r>
                            <w:r w:rsidR="0059789C">
                              <w:rPr>
                                <w:sz w:val="24"/>
                                <w:szCs w:val="24"/>
                              </w:rPr>
                              <w:t xml:space="preserve">         </w:t>
                            </w:r>
                            <w:r w:rsidRPr="0059789C">
                              <w:rPr>
                                <w:sz w:val="24"/>
                                <w:szCs w:val="24"/>
                              </w:rPr>
                              <w:t>____________________________________________________________________________</w:t>
                            </w:r>
                          </w:p>
                          <w:p w:rsidR="00037A70" w:rsidRDefault="00037A70" w:rsidP="00037A70">
                            <w:pPr>
                              <w:pStyle w:val="Prrafodelista"/>
                              <w:numPr>
                                <w:ilvl w:val="0"/>
                                <w:numId w:val="2"/>
                              </w:numPr>
                              <w:jc w:val="both"/>
                              <w:rPr>
                                <w:sz w:val="24"/>
                                <w:szCs w:val="24"/>
                              </w:rPr>
                            </w:pPr>
                            <w:r w:rsidRPr="0059789C">
                              <w:rPr>
                                <w:sz w:val="24"/>
                                <w:szCs w:val="24"/>
                              </w:rPr>
                              <w:t>Teléfono y/o celular</w:t>
                            </w:r>
                          </w:p>
                          <w:p w:rsidR="0059789C" w:rsidRPr="0059789C" w:rsidRDefault="0059789C" w:rsidP="0059789C">
                            <w:pPr>
                              <w:ind w:left="360"/>
                              <w:jc w:val="both"/>
                              <w:rPr>
                                <w:sz w:val="24"/>
                                <w:szCs w:val="24"/>
                              </w:rPr>
                            </w:pPr>
                            <w:r>
                              <w:rPr>
                                <w:sz w:val="24"/>
                                <w:szCs w:val="24"/>
                              </w:rPr>
                              <w:t>____________________________________________________________________________</w:t>
                            </w:r>
                          </w:p>
                          <w:p w:rsidR="0059789C" w:rsidRPr="0059789C" w:rsidRDefault="0059789C" w:rsidP="0059789C">
                            <w:pPr>
                              <w:jc w:val="both"/>
                              <w:rPr>
                                <w:sz w:val="24"/>
                                <w:szCs w:val="24"/>
                              </w:rPr>
                            </w:pPr>
                          </w:p>
                          <w:p w:rsidR="00037A70" w:rsidRPr="0059789C" w:rsidRDefault="00037A70" w:rsidP="00037A70">
                            <w:pPr>
                              <w:jc w:val="both"/>
                              <w:rPr>
                                <w:sz w:val="24"/>
                                <w:szCs w:val="24"/>
                              </w:rPr>
                            </w:pPr>
                            <w:r w:rsidRPr="0059789C">
                              <w:rPr>
                                <w:sz w:val="24"/>
                                <w:szCs w:val="24"/>
                              </w:rPr>
                              <w:t xml:space="preserve">        ____________________________________________________________________________</w:t>
                            </w:r>
                          </w:p>
                          <w:p w:rsidR="00037A70" w:rsidRPr="00F6797E" w:rsidRDefault="00037A70" w:rsidP="00037A7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50F48" id="Cuadro de texto 9" o:spid="_x0000_s1027" type="#_x0000_t202" style="position:absolute;margin-left:-14.4pt;margin-top:290.5pt;width:489.65pt;height:47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pBfQIAADoFAAAOAAAAZHJzL2Uyb0RvYy54bWysVN1v2jAQf5+0/8Hy+wggaAsiVIyq06Sq&#10;rUanPhvHLtEcn2cfJOyv39khadfxNO0lse/jd/e7Dy+um8qwg/KhBJvz0WDImbISitK+5Pz70+2n&#10;K84CClsIA1bl/KgCv15+/LCo3VyNYQemUJ4RiA3z2uV8h+jmWRbkTlUiDMApS0oNvhJIV/+SFV7U&#10;hF6ZbDwcXmQ1+MJ5kCoEkt60Sr5M+ForiQ9aB4XM5Jxyw/T16buN32y5EPMXL9yulKc0xD9kUYnS&#10;UtAe6kagYHtf/gVVldJDAI0DCVUGWpdSJQ7EZjR8x2azE04lLlSc4Poyhf8HK+8Pj56VRc5nnFlR&#10;UYvWe1F4YIViqBoENotFql2Yk+3GkTU2n6GhZnfyQMLIvdG+in9ixUhP5T72JSYkJkl4MR5dTadT&#10;ziTpprOL2eQy4Wev7s4H/KKgYvGQc089TKUVh7uAlAqZdiYxmrFRFvNr80gnPBrVKr8pTfQo8jiB&#10;pMFSa+PZQdBICCmVxXFkQrDGknV006UxvePonKPBRJ+cTrbRTaWB6x2H5xz/jNh7pKhgsXeuSgv+&#10;HEDxo4/c2nfsW86RPjbbJvV00rVoC8WROuehXYDg5G1J1b0TAR+Fp4mnZtEW4wN9tIE653A6cbYD&#10;/+ucPNrTIJKWs5o2KOfh5154xZn5amlEZ6PJJK5cukyml2O6+Lea7VuN3VdroI6M6L1wMh2jPZru&#10;qD1Uz7TsqxiVVMJKip1z7I5rbPeaHgupVqtkREvmBN7ZjZMROlY5zs5T8yy8Ow1YnPJ76HZNzN/N&#10;WWsbPS2s9gi6TEMY69xW9VR/WtA0RKfHJL4Ab+/J6vXJW/4GAAD//wMAUEsDBBQABgAIAAAAIQBL&#10;k5qd4AAAAAwBAAAPAAAAZHJzL2Rvd25yZXYueG1sTI/LTsMwEEX3SPyDNUjsWiehgRDiVFUl2LEg&#10;ILF146kT4UdkO23g6xlWdDmaM3fObbaLNeyEIY7eCcjXGTB0vVej0wI+3p9XFbCYpFPSeIcCvjHC&#10;tr2+amSt/Nm94alLmlGIi7UUMKQ01ZzHfkAr49pP6Gh39MHKRGPQXAV5pnBreJFl99zK0dGHQU64&#10;H7D/6mZLGqFTZr+b9edmuTv+bB5eX3RIQtzeLLsnYAmX9A/Dnz7dQEtOBz87FZkRsCoqUk8Cyiqn&#10;UkQ8llkJ7EBoWeQ58LbhlyXaXwAAAP//AwBQSwECLQAUAAYACAAAACEAtoM4kv4AAADhAQAAEwAA&#10;AAAAAAAAAAAAAAAAAAAAW0NvbnRlbnRfVHlwZXNdLnhtbFBLAQItABQABgAIAAAAIQA4/SH/1gAA&#10;AJQBAAALAAAAAAAAAAAAAAAAAC8BAABfcmVscy8ucmVsc1BLAQItABQABgAIAAAAIQAdSnpBfQIA&#10;ADoFAAAOAAAAAAAAAAAAAAAAAC4CAABkcnMvZTJvRG9jLnhtbFBLAQItABQABgAIAAAAIQBLk5qd&#10;4AAAAAwBAAAPAAAAAAAAAAAAAAAAANcEAABkcnMvZG93bnJldi54bWxQSwUGAAAAAAQABADzAAAA&#10;5AUAAAAA&#10;" fillcolor="white [3201]" strokecolor="#ed7d31 [3205]" strokeweight="1pt">
                <v:textbox>
                  <w:txbxContent>
                    <w:p w:rsidR="00755421" w:rsidRPr="0059789C" w:rsidRDefault="00755421">
                      <w:pPr>
                        <w:rPr>
                          <w:b/>
                          <w:sz w:val="24"/>
                          <w:szCs w:val="24"/>
                        </w:rPr>
                      </w:pPr>
                      <w:r w:rsidRPr="0059789C">
                        <w:rPr>
                          <w:b/>
                          <w:sz w:val="24"/>
                          <w:szCs w:val="24"/>
                        </w:rPr>
                        <w:t>DATOS DEL SOLICITANTE:</w:t>
                      </w:r>
                    </w:p>
                    <w:p w:rsidR="00755421" w:rsidRPr="0059789C" w:rsidRDefault="00755421" w:rsidP="00755421">
                      <w:pPr>
                        <w:pStyle w:val="Prrafodelista"/>
                        <w:numPr>
                          <w:ilvl w:val="0"/>
                          <w:numId w:val="2"/>
                        </w:numPr>
                        <w:rPr>
                          <w:sz w:val="24"/>
                          <w:szCs w:val="24"/>
                        </w:rPr>
                      </w:pPr>
                      <w:r w:rsidRPr="0059789C">
                        <w:rPr>
                          <w:sz w:val="24"/>
                          <w:szCs w:val="24"/>
                        </w:rPr>
                        <w:t>Nombre completo del solicitante</w:t>
                      </w:r>
                    </w:p>
                    <w:p w:rsidR="00755421" w:rsidRPr="0059789C" w:rsidRDefault="00755421" w:rsidP="00755421">
                      <w:pPr>
                        <w:rPr>
                          <w:sz w:val="24"/>
                          <w:szCs w:val="24"/>
                        </w:rPr>
                      </w:pPr>
                      <w:r w:rsidRPr="0059789C">
                        <w:rPr>
                          <w:sz w:val="24"/>
                          <w:szCs w:val="24"/>
                        </w:rPr>
                        <w:t xml:space="preserve">         ___________________________________________________________________________</w:t>
                      </w:r>
                    </w:p>
                    <w:p w:rsidR="00F6797E" w:rsidRPr="0059789C" w:rsidRDefault="00F6797E" w:rsidP="00F6797E">
                      <w:pPr>
                        <w:pStyle w:val="Prrafodelista"/>
                        <w:numPr>
                          <w:ilvl w:val="0"/>
                          <w:numId w:val="2"/>
                        </w:numPr>
                        <w:rPr>
                          <w:sz w:val="24"/>
                          <w:szCs w:val="24"/>
                        </w:rPr>
                      </w:pPr>
                      <w:r w:rsidRPr="0059789C">
                        <w:rPr>
                          <w:sz w:val="24"/>
                          <w:szCs w:val="24"/>
                        </w:rPr>
                        <w:t>Autorizados para recibir la información: (en caso de ser información pública abierta)</w:t>
                      </w:r>
                    </w:p>
                    <w:p w:rsidR="00F6797E" w:rsidRPr="0059789C" w:rsidRDefault="00F6797E" w:rsidP="0059789C">
                      <w:pPr>
                        <w:ind w:left="360"/>
                        <w:rPr>
                          <w:sz w:val="24"/>
                          <w:szCs w:val="24"/>
                        </w:rPr>
                      </w:pPr>
                      <w:r w:rsidRPr="0059789C">
                        <w:rPr>
                          <w:sz w:val="24"/>
                          <w:szCs w:val="24"/>
                        </w:rPr>
                        <w:t xml:space="preserve">        ____________________________________________________________________________</w:t>
                      </w:r>
                    </w:p>
                    <w:p w:rsidR="00F6797E" w:rsidRPr="0059789C" w:rsidRDefault="00F6797E" w:rsidP="00F6797E">
                      <w:pPr>
                        <w:rPr>
                          <w:b/>
                          <w:sz w:val="24"/>
                          <w:szCs w:val="24"/>
                        </w:rPr>
                      </w:pPr>
                      <w:r w:rsidRPr="0059789C">
                        <w:rPr>
                          <w:b/>
                          <w:sz w:val="24"/>
                          <w:szCs w:val="24"/>
                        </w:rPr>
                        <w:t>PARA EFECTOS DE RECIBIR NOTIFICACIONES:</w:t>
                      </w:r>
                    </w:p>
                    <w:p w:rsidR="00F6797E" w:rsidRPr="0059789C" w:rsidRDefault="00F6797E" w:rsidP="00F6797E">
                      <w:pPr>
                        <w:pStyle w:val="Prrafodelista"/>
                        <w:numPr>
                          <w:ilvl w:val="0"/>
                          <w:numId w:val="2"/>
                        </w:numPr>
                        <w:rPr>
                          <w:b/>
                          <w:sz w:val="24"/>
                          <w:szCs w:val="24"/>
                        </w:rPr>
                      </w:pPr>
                      <w:r w:rsidRPr="0059789C">
                        <w:rPr>
                          <w:sz w:val="24"/>
                          <w:szCs w:val="24"/>
                        </w:rPr>
                        <w:t>Correo electrónico</w:t>
                      </w:r>
                    </w:p>
                    <w:p w:rsidR="00037A70" w:rsidRPr="0059789C" w:rsidRDefault="00037A70" w:rsidP="0059789C">
                      <w:pPr>
                        <w:ind w:left="360"/>
                        <w:rPr>
                          <w:sz w:val="24"/>
                          <w:szCs w:val="24"/>
                        </w:rPr>
                      </w:pPr>
                      <w:r w:rsidRPr="0059789C">
                        <w:rPr>
                          <w:b/>
                          <w:sz w:val="24"/>
                          <w:szCs w:val="24"/>
                        </w:rPr>
                        <w:t xml:space="preserve">        </w:t>
                      </w:r>
                      <w:r w:rsidR="00F6797E" w:rsidRPr="0059789C">
                        <w:rPr>
                          <w:sz w:val="24"/>
                          <w:szCs w:val="24"/>
                        </w:rPr>
                        <w:t>________________________________________________________________________</w:t>
                      </w:r>
                      <w:r w:rsidRPr="0059789C">
                        <w:rPr>
                          <w:sz w:val="24"/>
                          <w:szCs w:val="24"/>
                        </w:rPr>
                        <w:t>____</w:t>
                      </w:r>
                    </w:p>
                    <w:p w:rsidR="0020410E" w:rsidRPr="0059789C" w:rsidRDefault="0020410E" w:rsidP="00037A70">
                      <w:pPr>
                        <w:ind w:left="1416"/>
                        <w:jc w:val="both"/>
                        <w:rPr>
                          <w:sz w:val="24"/>
                          <w:szCs w:val="24"/>
                        </w:rPr>
                      </w:pPr>
                      <w:r w:rsidRPr="0059789C">
                        <w:rPr>
                          <w:sz w:val="24"/>
                          <w:szCs w:val="24"/>
                        </w:rPr>
                        <w:t xml:space="preserve"> Manifiesto expresamente mi voluntad y conformidad de recibir todas las notificaciones         relativas a la presente solicitud, en la dirección de correo electrónico señalada en el apartado correspondiente de este formato guía en el entendido que en caso de no revisarlo dicha omisión será en mi perjuicio</w:t>
                      </w:r>
                    </w:p>
                    <w:p w:rsidR="00037A70" w:rsidRPr="0059789C" w:rsidRDefault="00037A70" w:rsidP="00037A70">
                      <w:pPr>
                        <w:pStyle w:val="Prrafodelista"/>
                        <w:numPr>
                          <w:ilvl w:val="0"/>
                          <w:numId w:val="2"/>
                        </w:numPr>
                        <w:jc w:val="both"/>
                        <w:rPr>
                          <w:sz w:val="24"/>
                          <w:szCs w:val="24"/>
                        </w:rPr>
                      </w:pPr>
                      <w:r w:rsidRPr="0059789C">
                        <w:rPr>
                          <w:sz w:val="24"/>
                          <w:szCs w:val="24"/>
                        </w:rPr>
                        <w:t>Domicilio y colonia</w:t>
                      </w:r>
                    </w:p>
                    <w:p w:rsidR="00037A70" w:rsidRPr="0059789C" w:rsidRDefault="00037A70" w:rsidP="0059789C">
                      <w:pPr>
                        <w:ind w:left="360"/>
                        <w:jc w:val="both"/>
                        <w:rPr>
                          <w:sz w:val="24"/>
                          <w:szCs w:val="24"/>
                        </w:rPr>
                      </w:pPr>
                      <w:r w:rsidRPr="0059789C">
                        <w:rPr>
                          <w:sz w:val="24"/>
                          <w:szCs w:val="24"/>
                        </w:rPr>
                        <w:t xml:space="preserve">        ____________________________________________________________________________</w:t>
                      </w:r>
                    </w:p>
                    <w:p w:rsidR="00037A70" w:rsidRPr="0059789C" w:rsidRDefault="00037A70" w:rsidP="00037A70">
                      <w:pPr>
                        <w:pStyle w:val="Prrafodelista"/>
                        <w:numPr>
                          <w:ilvl w:val="0"/>
                          <w:numId w:val="2"/>
                        </w:numPr>
                        <w:jc w:val="both"/>
                        <w:rPr>
                          <w:sz w:val="24"/>
                          <w:szCs w:val="24"/>
                        </w:rPr>
                      </w:pPr>
                      <w:r w:rsidRPr="0059789C">
                        <w:rPr>
                          <w:sz w:val="24"/>
                          <w:szCs w:val="24"/>
                        </w:rPr>
                        <w:t>Municipio, entidad federativa y código postal</w:t>
                      </w:r>
                    </w:p>
                    <w:p w:rsidR="00037A70" w:rsidRPr="0059789C" w:rsidRDefault="00037A70" w:rsidP="0059789C">
                      <w:pPr>
                        <w:ind w:left="360"/>
                        <w:jc w:val="both"/>
                        <w:rPr>
                          <w:sz w:val="24"/>
                          <w:szCs w:val="24"/>
                        </w:rPr>
                      </w:pPr>
                      <w:r w:rsidRPr="0059789C">
                        <w:rPr>
                          <w:sz w:val="24"/>
                          <w:szCs w:val="24"/>
                        </w:rPr>
                        <w:t xml:space="preserve">        </w:t>
                      </w:r>
                      <w:r w:rsidR="0059789C">
                        <w:rPr>
                          <w:sz w:val="24"/>
                          <w:szCs w:val="24"/>
                        </w:rPr>
                        <w:t xml:space="preserve">         </w:t>
                      </w:r>
                      <w:r w:rsidRPr="0059789C">
                        <w:rPr>
                          <w:sz w:val="24"/>
                          <w:szCs w:val="24"/>
                        </w:rPr>
                        <w:t>____________________________________________________________________________</w:t>
                      </w:r>
                    </w:p>
                    <w:p w:rsidR="00037A70" w:rsidRDefault="00037A70" w:rsidP="00037A70">
                      <w:pPr>
                        <w:pStyle w:val="Prrafodelista"/>
                        <w:numPr>
                          <w:ilvl w:val="0"/>
                          <w:numId w:val="2"/>
                        </w:numPr>
                        <w:jc w:val="both"/>
                        <w:rPr>
                          <w:sz w:val="24"/>
                          <w:szCs w:val="24"/>
                        </w:rPr>
                      </w:pPr>
                      <w:r w:rsidRPr="0059789C">
                        <w:rPr>
                          <w:sz w:val="24"/>
                          <w:szCs w:val="24"/>
                        </w:rPr>
                        <w:t>Teléfono y/o celular</w:t>
                      </w:r>
                    </w:p>
                    <w:p w:rsidR="0059789C" w:rsidRPr="0059789C" w:rsidRDefault="0059789C" w:rsidP="0059789C">
                      <w:pPr>
                        <w:ind w:left="360"/>
                        <w:jc w:val="both"/>
                        <w:rPr>
                          <w:sz w:val="24"/>
                          <w:szCs w:val="24"/>
                        </w:rPr>
                      </w:pPr>
                      <w:r>
                        <w:rPr>
                          <w:sz w:val="24"/>
                          <w:szCs w:val="24"/>
                        </w:rPr>
                        <w:t>____________________________________________________________________________</w:t>
                      </w:r>
                    </w:p>
                    <w:p w:rsidR="0059789C" w:rsidRPr="0059789C" w:rsidRDefault="0059789C" w:rsidP="0059789C">
                      <w:pPr>
                        <w:jc w:val="both"/>
                        <w:rPr>
                          <w:sz w:val="24"/>
                          <w:szCs w:val="24"/>
                        </w:rPr>
                      </w:pPr>
                    </w:p>
                    <w:p w:rsidR="00037A70" w:rsidRPr="0059789C" w:rsidRDefault="00037A70" w:rsidP="00037A70">
                      <w:pPr>
                        <w:jc w:val="both"/>
                        <w:rPr>
                          <w:sz w:val="24"/>
                          <w:szCs w:val="24"/>
                        </w:rPr>
                      </w:pPr>
                      <w:r w:rsidRPr="0059789C">
                        <w:rPr>
                          <w:sz w:val="24"/>
                          <w:szCs w:val="24"/>
                        </w:rPr>
                        <w:t xml:space="preserve">        ____________________________________________________________________________</w:t>
                      </w:r>
                    </w:p>
                    <w:p w:rsidR="00037A70" w:rsidRPr="00F6797E" w:rsidRDefault="00037A70" w:rsidP="00037A70">
                      <w:pPr>
                        <w:jc w:val="both"/>
                      </w:pPr>
                    </w:p>
                  </w:txbxContent>
                </v:textbox>
              </v:shape>
            </w:pict>
          </mc:Fallback>
        </mc:AlternateContent>
      </w:r>
      <w:r w:rsidR="00037A70">
        <w:rPr>
          <w:noProof/>
          <w:lang w:eastAsia="es-MX"/>
        </w:rPr>
        <mc:AlternateContent>
          <mc:Choice Requires="wps">
            <w:drawing>
              <wp:anchor distT="0" distB="0" distL="114300" distR="114300" simplePos="0" relativeHeight="251661312" behindDoc="0" locked="0" layoutInCell="1" allowOverlap="1" wp14:anchorId="35B6CA04" wp14:editId="4070CAE1">
                <wp:simplePos x="0" y="0"/>
                <wp:positionH relativeFrom="column">
                  <wp:posOffset>101684</wp:posOffset>
                </wp:positionH>
                <wp:positionV relativeFrom="paragraph">
                  <wp:posOffset>437299</wp:posOffset>
                </wp:positionV>
                <wp:extent cx="2363638" cy="456565"/>
                <wp:effectExtent l="0" t="0" r="17780" b="19685"/>
                <wp:wrapNone/>
                <wp:docPr id="7" name="Cuadro de texto 7"/>
                <wp:cNvGraphicFramePr/>
                <a:graphic xmlns:a="http://schemas.openxmlformats.org/drawingml/2006/main">
                  <a:graphicData uri="http://schemas.microsoft.com/office/word/2010/wordprocessingShape">
                    <wps:wsp>
                      <wps:cNvSpPr txBox="1"/>
                      <wps:spPr>
                        <a:xfrm>
                          <a:off x="0" y="0"/>
                          <a:ext cx="2363638" cy="45656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55421" w:rsidRDefault="00755421">
                            <w:r>
                              <w:t>FECHA: _________________________</w:t>
                            </w:r>
                            <w:r w:rsidR="00037A70">
                              <w:t>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6CA04" id="Cuadro de texto 7" o:spid="_x0000_s1028" type="#_x0000_t202" style="position:absolute;margin-left:8pt;margin-top:34.45pt;width:186.1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BEdAIAADkFAAAOAAAAZHJzL2Uyb0RvYy54bWysVN1P2zAQf5+0/8Hy+0jbFdgqUtQVMU1C&#10;gAYTz65j02i2z7OvTbq/nrOTpoz1aZoiOef7/vidLy5ba9hWhViDK/n4ZMSZchKq2j2X/Mfj9YdP&#10;nEUUrhIGnCr5TkV+OX//7qLxMzWBNZhKBUZOXJw1vuRrRD8riijXyop4Al45EmoIViBdw3NRBdGQ&#10;d2uKyWh0VjQQKh9AqhiJe9UJ+Tz711pJvNM6KmSm5JQb5jPkc5XOYn4hZs9B+HUt+zTEP2RhRe0o&#10;6ODqSqBgm1D/5crWMkAEjScSbAFa11LlGqia8ehNNQ9r4VWuhZoT/dCm+P/cytvtfWB1VfJzzpyw&#10;NKLlRlQBWKUYqhaBnacmNT7OSPfBkza2X6ClYe/5kZip9lYHm/5UFSM5tXs3tJg8MUnMyccz+ggU&#10;kmTT0zP6kpviYO1DxK8KLEtEyQONMHdWbG8idqp7lRTMuMRL6XVpZAp3RnXC70pTdSlwdpJxpZYm&#10;sK0gRAgplcNJn4FxpJ3MdG3MYDg+ZmgwV09p97rJTGW8DYajY4Z/RhwsclRwOBjb2kE45qD6OUTu&#10;9PfVdzWn8rFdtXmkubDEWUG1o8EF6PAfvbyuqbs3IuK9CAR4mhUtMd7RoQ00JYee4mwN4fcxftIn&#10;HJKUs4YWqOTx10YExZn55gihn8fTadq4fJmenk/oEl5LVq8lbmOXQBMZ03PhZSaTPpo9qQPYJ9r1&#10;RYpKIuEkxS457skldmtNb4VUi0VWoh3zAm/cg5fJdepyws5j+ySC7wGWQH4L+1UTszc463STpYPF&#10;BkHXGYSHrvb9p/3MMO7fkvQAvL5nrcOLN38BAAD//wMAUEsDBBQABgAIAAAAIQDIWJI/3AAAAAkB&#10;AAAPAAAAZHJzL2Rvd25yZXYueG1sTI/BTsMwEETvSPyDtUjcqEMbBRPiVFUluHEgReLqxq4TYa8j&#10;22kDX89yguPo7czONNvFO3Y2MY0BJdyvCmAG+6BHtBLeD893AljKCrVyAY2EL5Ng215fNarW4YJv&#10;5txlyygEU60kDDlPNeepH4xXaRUmg8ROIXqVSUbLdVQXCveOr4ui4l6NSB8GNZn9YPrPbvZUI3ba&#10;7Xez/SiXzem7fHh9sTFLeXuz7J6AZbPkv2P4rU8eaKnTMcyoE3OkK5qSJVTiERjxjRBrYEcCZSGA&#10;tw3/v6D9AQAA//8DAFBLAQItABQABgAIAAAAIQC2gziS/gAAAOEBAAATAAAAAAAAAAAAAAAAAAAA&#10;AABbQ29udGVudF9UeXBlc10ueG1sUEsBAi0AFAAGAAgAAAAhADj9If/WAAAAlAEAAAsAAAAAAAAA&#10;AAAAAAAALwEAAF9yZWxzLy5yZWxzUEsBAi0AFAAGAAgAAAAhAGefcER0AgAAOQUAAA4AAAAAAAAA&#10;AAAAAAAALgIAAGRycy9lMm9Eb2MueG1sUEsBAi0AFAAGAAgAAAAhAMhYkj/cAAAACQEAAA8AAAAA&#10;AAAAAAAAAAAAzgQAAGRycy9kb3ducmV2LnhtbFBLBQYAAAAABAAEAPMAAADXBQAAAAA=&#10;" fillcolor="white [3201]" strokecolor="#ed7d31 [3205]" strokeweight="1pt">
                <v:textbox>
                  <w:txbxContent>
                    <w:p w:rsidR="00755421" w:rsidRDefault="00755421">
                      <w:r>
                        <w:t>FECHA: _________________________</w:t>
                      </w:r>
                      <w:r w:rsidR="00037A70">
                        <w:t>______</w:t>
                      </w:r>
                    </w:p>
                  </w:txbxContent>
                </v:textbox>
              </v:shape>
            </w:pict>
          </mc:Fallback>
        </mc:AlternateContent>
      </w:r>
      <w:r w:rsidR="00037A70">
        <w:rPr>
          <w:noProof/>
          <w:lang w:eastAsia="es-MX"/>
        </w:rPr>
        <mc:AlternateContent>
          <mc:Choice Requires="wps">
            <w:drawing>
              <wp:anchor distT="0" distB="0" distL="114300" distR="114300" simplePos="0" relativeHeight="251662336" behindDoc="0" locked="0" layoutInCell="1" allowOverlap="1" wp14:anchorId="4223E1E5" wp14:editId="759DE4F5">
                <wp:simplePos x="0" y="0"/>
                <wp:positionH relativeFrom="column">
                  <wp:posOffset>2879390</wp:posOffset>
                </wp:positionH>
                <wp:positionV relativeFrom="paragraph">
                  <wp:posOffset>394167</wp:posOffset>
                </wp:positionV>
                <wp:extent cx="3105006" cy="569344"/>
                <wp:effectExtent l="0" t="0" r="19685" b="21590"/>
                <wp:wrapNone/>
                <wp:docPr id="8" name="Cuadro de texto 8"/>
                <wp:cNvGraphicFramePr/>
                <a:graphic xmlns:a="http://schemas.openxmlformats.org/drawingml/2006/main">
                  <a:graphicData uri="http://schemas.microsoft.com/office/word/2010/wordprocessingShape">
                    <wps:wsp>
                      <wps:cNvSpPr txBox="1"/>
                      <wps:spPr>
                        <a:xfrm>
                          <a:off x="0" y="0"/>
                          <a:ext cx="3105006" cy="569344"/>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55421" w:rsidRDefault="00755421"/>
                          <w:p w:rsidR="00755421" w:rsidRDefault="00CE1D74">
                            <w:r>
                              <w:t xml:space="preserve">N° de Expediente: </w:t>
                            </w:r>
                            <w:r>
                              <w:t>_______/UTDIFG/202___</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3E1E5" id="_x0000_t202" coordsize="21600,21600" o:spt="202" path="m,l,21600r21600,l21600,xe">
                <v:stroke joinstyle="miter"/>
                <v:path gradientshapeok="t" o:connecttype="rect"/>
              </v:shapetype>
              <v:shape id="Cuadro de texto 8" o:spid="_x0000_s1029" type="#_x0000_t202" style="position:absolute;margin-left:226.7pt;margin-top:31.05pt;width:244.5pt;height:4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CsdwIAADkFAAAOAAAAZHJzL2Uyb0RvYy54bWysVEtPGzEQvlfqf7B8L5snhYgNSoOoKiFA&#10;hYqz47XJql6Pa0+ym/56xt4HlOZU9bJrz3zz/sYXl01l2F75UILN+fhkxJmyEorSPuf8x+P1pzPO&#10;AgpbCANW5fygAr9cfvxwUbuFmsAWTKE8Iyc2LGqX8y2iW2RZkFtViXACTllSavCVQLr656zwoibv&#10;lckmo9FpVoMvnAepQiDpVavky+RfayXxTuugkJmcU26Yvj59N/GbLS/E4tkLty1ll4b4hywqUVoK&#10;Ori6EijYzpd/uapK6SGAxhMJVQZal1KlGqia8ehdNQ9b4VSqhZoT3NCm8P/cytv9vWdlkXMalBUV&#10;jWi9E4UHViiGqkFgZ7FJtQsLwj44QmPzBRoadi8PJIy1N9pX8U9VMdJTuw9Di8kTkyScjkdzGhtn&#10;knTz0/PpbBbdZK/Wzgf8qqBi8ZBzTyNMnRX7m4AttIfEYMZGWUyvTSOd8GBUq/yuNFVHgSfJSeKV&#10;WhvP9oIYIaRUFiddBsYSOprp0pjBcHzM0GCqntLusNFMJb4NhqNjhn9GHCxSVLA4GFelBX/MQfFz&#10;iNzi++rbmmP52GyaNNJpP6ENFAcanIeW/8HJ65K6eyMC3gtPhKdZ0RLjHX20gTrn0J0424L/fUwe&#10;8cRD0nJW0wLlPPzaCa84M98sMfR8PJvFjUuX2fzzhC7+rWbzVmN31RpoImN6LpxMx4hH0x+1h+qJ&#10;dn0Vo5JKWEmxc479cY3tWtNbIdVqlUC0Y07gjX1wMrqOXY7ceWyehHcdwSLJb6FfNbF4x7MWGy0t&#10;rHYIukwkjH1uu9r1n/Yz0bh7S+ID8PaeUK8v3vIFAAD//wMAUEsDBBQABgAIAAAAIQAF4Td73QAA&#10;AAoBAAAPAAAAZHJzL2Rvd25yZXYueG1sTI9NT8MwDIbvSPyHyEjcWNqu+ypNp2kS3DhQkLhmjZdW&#10;5KNK0q3w6zEnONp+/PpxvZ+tYRcMcfBOQL7IgKHrvBqcFvD+9vSwBRaTdEoa71DAF0bYN7c3tayU&#10;v7pXvLRJMwpxsZIC+pTGivPY9WhlXPgRHc3OPliZqAyaqyCvFG4NL7Jsza0cHF3o5YjHHrvPdrKk&#10;EVpljodJf5Tz8vxdbl6edUhC3N/Nh0dgCef0B8OvPu1AQ04nPzkVmRFQrpYloQLWRQ6MgF1ZUONE&#10;5CrfAm9q/v+F5gcAAP//AwBQSwECLQAUAAYACAAAACEAtoM4kv4AAADhAQAAEwAAAAAAAAAAAAAA&#10;AAAAAAAAW0NvbnRlbnRfVHlwZXNdLnhtbFBLAQItABQABgAIAAAAIQA4/SH/1gAAAJQBAAALAAAA&#10;AAAAAAAAAAAAAC8BAABfcmVscy8ucmVsc1BLAQItABQABgAIAAAAIQBT8tCsdwIAADkFAAAOAAAA&#10;AAAAAAAAAAAAAC4CAABkcnMvZTJvRG9jLnhtbFBLAQItABQABgAIAAAAIQAF4Td73QAAAAoBAAAP&#10;AAAAAAAAAAAAAAAAANEEAABkcnMvZG93bnJldi54bWxQSwUGAAAAAAQABADzAAAA2wUAAAAA&#10;" fillcolor="white [3201]" strokecolor="#ed7d31 [3205]" strokeweight="1pt">
                <v:textbox>
                  <w:txbxContent>
                    <w:p w:rsidR="00755421" w:rsidRDefault="00755421"/>
                    <w:p w:rsidR="00755421" w:rsidRDefault="00CE1D74">
                      <w:r>
                        <w:t xml:space="preserve">N° de Expediente: </w:t>
                      </w:r>
                      <w:r>
                        <w:t>_______/UTDIFG/202___</w:t>
                      </w:r>
                      <w:bookmarkStart w:id="1" w:name="_GoBack"/>
                      <w:bookmarkEnd w:id="1"/>
                    </w:p>
                  </w:txbxContent>
                </v:textbox>
              </v:shape>
            </w:pict>
          </mc:Fallback>
        </mc:AlternateContent>
      </w:r>
      <w:r w:rsidR="00037A70">
        <w:rPr>
          <w:noProof/>
          <w:lang w:eastAsia="es-MX"/>
        </w:rPr>
        <mc:AlternateContent>
          <mc:Choice Requires="wps">
            <w:drawing>
              <wp:anchor distT="0" distB="0" distL="114300" distR="114300" simplePos="0" relativeHeight="251660288" behindDoc="0" locked="0" layoutInCell="1" allowOverlap="1" wp14:anchorId="456571E1" wp14:editId="5FCEADB6">
                <wp:simplePos x="0" y="0"/>
                <wp:positionH relativeFrom="column">
                  <wp:posOffset>-234746</wp:posOffset>
                </wp:positionH>
                <wp:positionV relativeFrom="paragraph">
                  <wp:posOffset>1067028</wp:posOffset>
                </wp:positionV>
                <wp:extent cx="6219645" cy="2423795"/>
                <wp:effectExtent l="0" t="0" r="10160" b="14605"/>
                <wp:wrapNone/>
                <wp:docPr id="4" name="Cuadro de texto 4"/>
                <wp:cNvGraphicFramePr/>
                <a:graphic xmlns:a="http://schemas.openxmlformats.org/drawingml/2006/main">
                  <a:graphicData uri="http://schemas.microsoft.com/office/word/2010/wordprocessingShape">
                    <wps:wsp>
                      <wps:cNvSpPr txBox="1"/>
                      <wps:spPr>
                        <a:xfrm>
                          <a:off x="0" y="0"/>
                          <a:ext cx="6219645" cy="242379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04EBF" w:rsidRPr="0059789C" w:rsidRDefault="00504EBF">
                            <w:pPr>
                              <w:rPr>
                                <w:sz w:val="24"/>
                              </w:rPr>
                            </w:pPr>
                            <w:r w:rsidRPr="0059789C">
                              <w:rPr>
                                <w:sz w:val="24"/>
                              </w:rPr>
                              <w:t>INSTRUCTIVO:</w:t>
                            </w:r>
                          </w:p>
                          <w:p w:rsidR="00504EBF" w:rsidRPr="0059789C" w:rsidRDefault="00B86F84" w:rsidP="00504EBF">
                            <w:pPr>
                              <w:pStyle w:val="Prrafodelista"/>
                              <w:numPr>
                                <w:ilvl w:val="0"/>
                                <w:numId w:val="1"/>
                              </w:numPr>
                              <w:rPr>
                                <w:sz w:val="24"/>
                              </w:rPr>
                            </w:pPr>
                            <w:r w:rsidRPr="0059789C">
                              <w:rPr>
                                <w:sz w:val="24"/>
                              </w:rPr>
                              <w:t>Llenar a mano con letra legible.</w:t>
                            </w:r>
                          </w:p>
                          <w:p w:rsidR="00504EBF" w:rsidRPr="0059789C" w:rsidRDefault="00B86F84" w:rsidP="007C019A">
                            <w:pPr>
                              <w:pStyle w:val="Prrafodelista"/>
                              <w:numPr>
                                <w:ilvl w:val="0"/>
                                <w:numId w:val="1"/>
                              </w:numPr>
                              <w:jc w:val="both"/>
                              <w:rPr>
                                <w:sz w:val="24"/>
                              </w:rPr>
                            </w:pPr>
                            <w:r w:rsidRPr="0059789C">
                              <w:rPr>
                                <w:sz w:val="24"/>
                              </w:rPr>
                              <w:t>Si lo requiere, la Unidad De Transparencia debe auxiliarle al llenado del presente formato.</w:t>
                            </w:r>
                          </w:p>
                          <w:p w:rsidR="00B86F84" w:rsidRPr="0059789C" w:rsidRDefault="00B86F84" w:rsidP="007C019A">
                            <w:pPr>
                              <w:pStyle w:val="Prrafodelista"/>
                              <w:numPr>
                                <w:ilvl w:val="0"/>
                                <w:numId w:val="1"/>
                              </w:numPr>
                              <w:jc w:val="both"/>
                              <w:rPr>
                                <w:sz w:val="24"/>
                              </w:rPr>
                            </w:pPr>
                            <w:r w:rsidRPr="0059789C">
                              <w:rPr>
                                <w:sz w:val="24"/>
                              </w:rPr>
                              <w:t>Para efectos de una solicitud, el nombre, deberá señalarse en forma completa, como lo establece el código civil del estado.</w:t>
                            </w:r>
                          </w:p>
                          <w:p w:rsidR="00B86F84" w:rsidRPr="0059789C" w:rsidRDefault="00B86F84" w:rsidP="007C019A">
                            <w:pPr>
                              <w:pStyle w:val="Prrafodelista"/>
                              <w:numPr>
                                <w:ilvl w:val="0"/>
                                <w:numId w:val="1"/>
                              </w:numPr>
                              <w:jc w:val="both"/>
                              <w:rPr>
                                <w:sz w:val="24"/>
                              </w:rPr>
                            </w:pPr>
                            <w:r w:rsidRPr="0059789C">
                              <w:rPr>
                                <w:sz w:val="24"/>
                              </w:rPr>
                              <w:t>La Unidad De Transparencia revisará que la información cumpla con los requisitos y resolverá su admisión al siguiente día hábil de su presentación.</w:t>
                            </w:r>
                          </w:p>
                          <w:p w:rsidR="00B86F84" w:rsidRPr="0059789C" w:rsidRDefault="00B86F84" w:rsidP="007C019A">
                            <w:pPr>
                              <w:pStyle w:val="Prrafodelista"/>
                              <w:numPr>
                                <w:ilvl w:val="0"/>
                                <w:numId w:val="1"/>
                              </w:numPr>
                              <w:jc w:val="both"/>
                              <w:rPr>
                                <w:sz w:val="24"/>
                              </w:rPr>
                            </w:pPr>
                            <w:r w:rsidRPr="0059789C">
                              <w:rPr>
                                <w:sz w:val="24"/>
                              </w:rPr>
                              <w:t>Si la solicitud carece de algún requisito, se le notificará dentro de los siguientes dos días hábiles de su admisión y solicitará se completen los datos dentro de los siguientes dos días hábiles a dicha notificación, de no cumplir se dará por n</w:t>
                            </w:r>
                            <w:r w:rsidR="007C019A" w:rsidRPr="0059789C">
                              <w:rPr>
                                <w:sz w:val="24"/>
                              </w:rPr>
                              <w:t>o presentada la solicitud.</w:t>
                            </w:r>
                          </w:p>
                          <w:p w:rsidR="007C019A" w:rsidRPr="0059789C" w:rsidRDefault="007C019A" w:rsidP="007C019A">
                            <w:pPr>
                              <w:pStyle w:val="Prrafodelista"/>
                              <w:numPr>
                                <w:ilvl w:val="0"/>
                                <w:numId w:val="1"/>
                              </w:numPr>
                              <w:jc w:val="both"/>
                              <w:rPr>
                                <w:sz w:val="24"/>
                              </w:rPr>
                            </w:pPr>
                            <w:r w:rsidRPr="0059789C">
                              <w:rPr>
                                <w:sz w:val="24"/>
                              </w:rPr>
                              <w:t xml:space="preserve">Si entre los requisitos faltantes esta aquel donde especifique como notificar su respuesta, el Sujeto Obligado queda eximido de cualquier responsabilidad, hasta que se vuelva a realizar en forma la solicitud.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571E1" id="Cuadro de texto 4" o:spid="_x0000_s1030" type="#_x0000_t202" style="position:absolute;margin-left:-18.5pt;margin-top:84pt;width:489.75pt;height:19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nseQIAADoFAAAOAAAAZHJzL2Uyb0RvYy54bWysVN9P2zAQfp+0/8Hy+0ibBRgVKeqKmCYh&#10;QIOJZ9exaTTH59nXJt1fv7OTho71adpLYt999/s7X151jWFb5UMNtuTTkwlnykqoavtS8u9PNx8+&#10;cRZQ2EoYsKrkOxX41fz9u8vWzVQOazCV8oyc2DBrXcnXiG6WZUGuVSPCCThlSanBNwLp6l+yyouW&#10;vDcmyyeTs6wFXzkPUoVA0uteyefJv9ZK4r3WQSEzJafcMH19+q7iN5tfitmLF25dyyEN8Q9ZNKK2&#10;FHR0dS1QsI2v/3LV1NJDAI0nEpoMtK6lSjVQNdPJm2oe18KpVAs1J7ixTeH/uZV32wfP6qrkBWdW&#10;NDSi5UZUHlilGKoOgRWxSa0LM8I+OkJj9xk6GvZeHkgYa++0b+KfqmKkp3bvxhaTJyZJeJZPL86K&#10;U84k6fIi/3h+cRr9ZK/mzgf8oqBh8VByTzNMrRXb24A9dA+J0YyNsphfn0c64c6oXvlNaSqPIufJ&#10;SSKWWhrPtoIoIaRUFvMhA2MJHc10bcxoOD1maDCVT2kP2GimEuFGw8kxwz8jjhYpKlgcjZvagj/m&#10;oPoxRu7x++r7mmP52K26NNNxRCuodjQ5D/0CBCdvaururQj4IDwxnoZFW4z39NEG2pLDcOJsDf7X&#10;MXnEExFJy1lLG1Ty8HMjvOLMfLVE0YtpUcSVS5fi9Dyniz/UrA41dtMsgSYypffCyXSMeDT7o/bQ&#10;PNOyL2JUUgkrKXbJcX9cYr/X9FhItVgkEC2ZE3hrH52MrmOXI3eeumfh3UCwyPI72O+amL3hWY+N&#10;lhYWGwRdJxLGPvddHfpPC5poPDwm8QU4vCfU65M3/w0AAP//AwBQSwMEFAAGAAgAAAAhAIcHZhvg&#10;AAAACwEAAA8AAABkcnMvZG93bnJldi54bWxMj8FOwzAQRO9I/IO1SNxahzZt2jROVVWCGwcCElc3&#10;dp2o9jqynTbw9SwnuO1qZmffVPvJWXbVIfYeBTzNM2AaW696NAI+3p9nG2AxSVTSetQCvnSEfX1/&#10;V8lS+Ru+6WuTDKMQjKUU0KU0lJzHttNOxrkfNJJ29sHJRGswXAV5o3Bn+SLL1tzJHulDJwd97HR7&#10;aUZHGKFR9ngYzWc+Lc/fefH6YkIS4vFhOuyAJT2lPzP84tMN1MR08iOqyKyA2bKgLomE9YYGcmzz&#10;xQrYScAq3xbA64r/71D/AAAA//8DAFBLAQItABQABgAIAAAAIQC2gziS/gAAAOEBAAATAAAAAAAA&#10;AAAAAAAAAAAAAABbQ29udGVudF9UeXBlc10ueG1sUEsBAi0AFAAGAAgAAAAhADj9If/WAAAAlAEA&#10;AAsAAAAAAAAAAAAAAAAALwEAAF9yZWxzLy5yZWxzUEsBAi0AFAAGAAgAAAAhAKyYqex5AgAAOgUA&#10;AA4AAAAAAAAAAAAAAAAALgIAAGRycy9lMm9Eb2MueG1sUEsBAi0AFAAGAAgAAAAhAIcHZhvgAAAA&#10;CwEAAA8AAAAAAAAAAAAAAAAA0wQAAGRycy9kb3ducmV2LnhtbFBLBQYAAAAABAAEAPMAAADgBQAA&#10;AAA=&#10;" fillcolor="white [3201]" strokecolor="#ed7d31 [3205]" strokeweight="1pt">
                <v:textbox>
                  <w:txbxContent>
                    <w:p w:rsidR="00504EBF" w:rsidRPr="0059789C" w:rsidRDefault="00504EBF">
                      <w:pPr>
                        <w:rPr>
                          <w:sz w:val="24"/>
                        </w:rPr>
                      </w:pPr>
                      <w:r w:rsidRPr="0059789C">
                        <w:rPr>
                          <w:sz w:val="24"/>
                        </w:rPr>
                        <w:t>INSTRUCTIVO:</w:t>
                      </w:r>
                    </w:p>
                    <w:p w:rsidR="00504EBF" w:rsidRPr="0059789C" w:rsidRDefault="00B86F84" w:rsidP="00504EBF">
                      <w:pPr>
                        <w:pStyle w:val="Prrafodelista"/>
                        <w:numPr>
                          <w:ilvl w:val="0"/>
                          <w:numId w:val="1"/>
                        </w:numPr>
                        <w:rPr>
                          <w:sz w:val="24"/>
                        </w:rPr>
                      </w:pPr>
                      <w:r w:rsidRPr="0059789C">
                        <w:rPr>
                          <w:sz w:val="24"/>
                        </w:rPr>
                        <w:t>Llenar a mano con letra legible.</w:t>
                      </w:r>
                    </w:p>
                    <w:p w:rsidR="00504EBF" w:rsidRPr="0059789C" w:rsidRDefault="00B86F84" w:rsidP="007C019A">
                      <w:pPr>
                        <w:pStyle w:val="Prrafodelista"/>
                        <w:numPr>
                          <w:ilvl w:val="0"/>
                          <w:numId w:val="1"/>
                        </w:numPr>
                        <w:jc w:val="both"/>
                        <w:rPr>
                          <w:sz w:val="24"/>
                        </w:rPr>
                      </w:pPr>
                      <w:r w:rsidRPr="0059789C">
                        <w:rPr>
                          <w:sz w:val="24"/>
                        </w:rPr>
                        <w:t>Si lo requiere, la Unidad De Transparencia debe auxiliarle al llenado del presente formato.</w:t>
                      </w:r>
                    </w:p>
                    <w:p w:rsidR="00B86F84" w:rsidRPr="0059789C" w:rsidRDefault="00B86F84" w:rsidP="007C019A">
                      <w:pPr>
                        <w:pStyle w:val="Prrafodelista"/>
                        <w:numPr>
                          <w:ilvl w:val="0"/>
                          <w:numId w:val="1"/>
                        </w:numPr>
                        <w:jc w:val="both"/>
                        <w:rPr>
                          <w:sz w:val="24"/>
                        </w:rPr>
                      </w:pPr>
                      <w:r w:rsidRPr="0059789C">
                        <w:rPr>
                          <w:sz w:val="24"/>
                        </w:rPr>
                        <w:t>Para efectos de una solicitud, el nombre, deberá señalarse en forma completa, como lo establece el código civil del estado.</w:t>
                      </w:r>
                    </w:p>
                    <w:p w:rsidR="00B86F84" w:rsidRPr="0059789C" w:rsidRDefault="00B86F84" w:rsidP="007C019A">
                      <w:pPr>
                        <w:pStyle w:val="Prrafodelista"/>
                        <w:numPr>
                          <w:ilvl w:val="0"/>
                          <w:numId w:val="1"/>
                        </w:numPr>
                        <w:jc w:val="both"/>
                        <w:rPr>
                          <w:sz w:val="24"/>
                        </w:rPr>
                      </w:pPr>
                      <w:r w:rsidRPr="0059789C">
                        <w:rPr>
                          <w:sz w:val="24"/>
                        </w:rPr>
                        <w:t>La Unidad De Transparencia revisará que la información cumpla con los requisitos y resolverá su admisión al siguiente día hábil de su presentación.</w:t>
                      </w:r>
                    </w:p>
                    <w:p w:rsidR="00B86F84" w:rsidRPr="0059789C" w:rsidRDefault="00B86F84" w:rsidP="007C019A">
                      <w:pPr>
                        <w:pStyle w:val="Prrafodelista"/>
                        <w:numPr>
                          <w:ilvl w:val="0"/>
                          <w:numId w:val="1"/>
                        </w:numPr>
                        <w:jc w:val="both"/>
                        <w:rPr>
                          <w:sz w:val="24"/>
                        </w:rPr>
                      </w:pPr>
                      <w:r w:rsidRPr="0059789C">
                        <w:rPr>
                          <w:sz w:val="24"/>
                        </w:rPr>
                        <w:t>Si la solicitud carece de algún requisito, se le notificará dentro de los siguientes dos días hábiles de su admisión y solicitará se completen los datos dentro de los siguientes dos días hábiles a dicha notificación, de no cumplir se dará por n</w:t>
                      </w:r>
                      <w:r w:rsidR="007C019A" w:rsidRPr="0059789C">
                        <w:rPr>
                          <w:sz w:val="24"/>
                        </w:rPr>
                        <w:t>o presentada la solicitud.</w:t>
                      </w:r>
                    </w:p>
                    <w:p w:rsidR="007C019A" w:rsidRPr="0059789C" w:rsidRDefault="007C019A" w:rsidP="007C019A">
                      <w:pPr>
                        <w:pStyle w:val="Prrafodelista"/>
                        <w:numPr>
                          <w:ilvl w:val="0"/>
                          <w:numId w:val="1"/>
                        </w:numPr>
                        <w:jc w:val="both"/>
                        <w:rPr>
                          <w:sz w:val="24"/>
                        </w:rPr>
                      </w:pPr>
                      <w:r w:rsidRPr="0059789C">
                        <w:rPr>
                          <w:sz w:val="24"/>
                        </w:rPr>
                        <w:t xml:space="preserve">Si entre los requisitos faltantes esta aquel donde especifique como notificar su respuesta, el Sujeto Obligado queda eximido de cualquier responsabilidad, hasta que se vuelva a realizar en forma la solicitud. </w:t>
                      </w:r>
                    </w:p>
                  </w:txbxContent>
                </v:textbox>
              </v:shape>
            </w:pict>
          </mc:Fallback>
        </mc:AlternateContent>
      </w:r>
      <w:r w:rsidR="007F7B80">
        <w:rPr>
          <w:noProof/>
          <w:lang w:eastAsia="es-MX"/>
        </w:rPr>
        <mc:AlternateContent>
          <mc:Choice Requires="wps">
            <w:drawing>
              <wp:anchor distT="0" distB="0" distL="114300" distR="114300" simplePos="0" relativeHeight="251659264" behindDoc="0" locked="0" layoutInCell="1" allowOverlap="1" wp14:anchorId="3F5527C7" wp14:editId="40E3E106">
                <wp:simplePos x="0" y="0"/>
                <wp:positionH relativeFrom="column">
                  <wp:posOffset>721503</wp:posOffset>
                </wp:positionH>
                <wp:positionV relativeFrom="paragraph">
                  <wp:posOffset>-122399</wp:posOffset>
                </wp:positionV>
                <wp:extent cx="3916392" cy="414068"/>
                <wp:effectExtent l="0" t="0" r="27305" b="24130"/>
                <wp:wrapNone/>
                <wp:docPr id="3" name="Cuadro de texto 3"/>
                <wp:cNvGraphicFramePr/>
                <a:graphic xmlns:a="http://schemas.openxmlformats.org/drawingml/2006/main">
                  <a:graphicData uri="http://schemas.microsoft.com/office/word/2010/wordprocessingShape">
                    <wps:wsp>
                      <wps:cNvSpPr txBox="1"/>
                      <wps:spPr>
                        <a:xfrm>
                          <a:off x="0" y="0"/>
                          <a:ext cx="3916392" cy="414068"/>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27B27" w:rsidRPr="00504EBF" w:rsidRDefault="00327B27" w:rsidP="00504EBF">
                            <w:pPr>
                              <w:jc w:val="center"/>
                              <w:rPr>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4EBF">
                              <w:rPr>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SOLICITUD DE INFORMAIÓN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5527C7" id="Cuadro de texto 3" o:spid="_x0000_s1031" type="#_x0000_t202" style="position:absolute;margin-left:56.8pt;margin-top:-9.65pt;width:308.4pt;height:3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04dgIAADIFAAAOAAAAZHJzL2Uyb0RvYy54bWysVN9v0zAQfkfif7D8ztK0pWzV0ql0GkKq&#10;tokN7dl17DXC8Rn72qT89ZydNBujT4iXxL777vd3vrxqa8P2yocKbMHzsxFnykooK/tc8O+PNx/O&#10;OQsobCkMWFXwgwr8avH+3WXj5moMWzCl8oyc2DBvXMG3iG6eZUFuVS3CGThlSanB1wLp6p+z0ouG&#10;vNcmG49Gs6wBXzoPUoVA0utOyRfJv9ZK4p3WQSEzBafcMH19+m7iN1tcivmzF25byT4N8Q9Z1KKy&#10;FHRwdS1QsJ2v/nJVV9JDAI1nEuoMtK6kSjVQNfnoTTUPW+FUqoWaE9zQpvD/3Mrb/b1nVVnwCWdW&#10;1DSi1U6UHlipGKoWgU1ikxoX5oR9cITG9jO0NOyjPJAw1t5qX8c/VcVIT+0+DC0mT0yScHKRzyYX&#10;Y84k6ab5dDQ7j26yF2vnA35RULN4KLinEabOiv06YAc9QmIwY6MsptelkU54MKpTflOaqqPA4+Qk&#10;8UqtjGd7QYwQUiqL4z4DYwkdzXRlzGCYnzI0mKqntHtsNFOJb4Ph6JThnxEHixQVLA7GdWXBn3JQ&#10;/hgid/hj9V3NsXxsN20/sg2UB5qYh474wcmbitq6FgHvhSem05Boe/GOPtpAU3DoT5xtwf86JY94&#10;IiBpOWtocwoefu6EV5yZr5aoeZFPp3HV0mX68dOYLv61ZvNaY3f1CmgUOb0TTqZjxKM5HrWH+omW&#10;fBmjkkpYSbELjsfjCrt9pkdCquUygWi5nMC1fXAyuo7tjaR5bJ+Edz2zIrtv4bhjYv6GYB02WlpY&#10;7hB0ldgXG9x1tW88LWbib/+IxM1/fU+ol6du8RsAAP//AwBQSwMEFAAGAAgAAAAhAALXt6ffAAAA&#10;CgEAAA8AAABkcnMvZG93bnJldi54bWxMj8tOwzAQRfdI/IM1SOxaJyT0kcapqkqwY0FAYuvGrhNh&#10;jyPbaQNfz7CC5dWcuXOm3s/OsosOcfAoIF9mwDR2Xg1oBLy/PS02wGKSqKT1qAV86Qj75vamlpXy&#10;V3zVlzYZRiUYKymgT2msOI9dr52MSz9qpNnZBycTxWC4CvJK5c7yhyxbcScHpAu9HPWx191nOznS&#10;CK2yx8NkPsq5OH+X65dnE5IQ93fzYQcs6Tn9wfCrTzvQkNPJT6gis5TzYkWogEW+LYARsS6yEthJ&#10;QPm4Bd7U/P8LzQ8AAAD//wMAUEsBAi0AFAAGAAgAAAAhALaDOJL+AAAA4QEAABMAAAAAAAAAAAAA&#10;AAAAAAAAAFtDb250ZW50X1R5cGVzXS54bWxQSwECLQAUAAYACAAAACEAOP0h/9YAAACUAQAACwAA&#10;AAAAAAAAAAAAAAAvAQAAX3JlbHMvLnJlbHNQSwECLQAUAAYACAAAACEALmINOHYCAAAyBQAADgAA&#10;AAAAAAAAAAAAAAAuAgAAZHJzL2Uyb0RvYy54bWxQSwECLQAUAAYACAAAACEAAte3p98AAAAKAQAA&#10;DwAAAAAAAAAAAAAAAADQBAAAZHJzL2Rvd25yZXYueG1sUEsFBgAAAAAEAAQA8wAAANwFAAAAAA==&#10;" fillcolor="white [3201]" strokecolor="#ed7d31 [3205]" strokeweight="1pt">
                <v:textbox>
                  <w:txbxContent>
                    <w:p w:rsidR="00327B27" w:rsidRPr="00504EBF" w:rsidRDefault="00327B27" w:rsidP="00504EBF">
                      <w:pPr>
                        <w:jc w:val="center"/>
                        <w:rPr>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4EBF">
                        <w:rPr>
                          <w:color w:val="ED7D31" w:themeColor="accent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SOLICITUD DE INFORMAIÓN PÚBLICA</w:t>
                      </w:r>
                    </w:p>
                  </w:txbxContent>
                </v:textbox>
              </v:shape>
            </w:pict>
          </mc:Fallback>
        </mc:AlternateContent>
      </w:r>
      <w:r w:rsidR="007F7B80">
        <w:rPr>
          <w:noProof/>
          <w:lang w:eastAsia="es-MX"/>
        </w:rPr>
        <w:drawing>
          <wp:anchor distT="0" distB="0" distL="114300" distR="114300" simplePos="0" relativeHeight="251658240" behindDoc="1" locked="0" layoutInCell="1" allowOverlap="1" wp14:anchorId="013C73F5" wp14:editId="07392A24">
            <wp:simplePos x="0" y="0"/>
            <wp:positionH relativeFrom="margin">
              <wp:posOffset>4742695</wp:posOffset>
            </wp:positionH>
            <wp:positionV relativeFrom="margin">
              <wp:posOffset>-399463</wp:posOffset>
            </wp:positionV>
            <wp:extent cx="1405644" cy="655967"/>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 LOGO.png"/>
                    <pic:cNvPicPr/>
                  </pic:nvPicPr>
                  <pic:blipFill>
                    <a:blip r:embed="rId7">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25889" cy="665414"/>
                    </a:xfrm>
                    <a:prstGeom prst="rect">
                      <a:avLst/>
                    </a:prstGeom>
                  </pic:spPr>
                </pic:pic>
              </a:graphicData>
            </a:graphic>
            <wp14:sizeRelH relativeFrom="margin">
              <wp14:pctWidth>0</wp14:pctWidth>
            </wp14:sizeRelH>
            <wp14:sizeRelV relativeFrom="margin">
              <wp14:pctHeight>0</wp14:pctHeight>
            </wp14:sizeRelV>
          </wp:anchor>
        </w:drawing>
      </w:r>
      <w:r w:rsidR="000770F0">
        <w:tab/>
      </w:r>
    </w:p>
    <w:p w:rsidR="007F57FD" w:rsidRDefault="007F57FD">
      <w:r>
        <w:br w:type="page"/>
      </w:r>
    </w:p>
    <w:p w:rsidR="009B7450" w:rsidRDefault="002A57DA" w:rsidP="000770F0">
      <w:pPr>
        <w:tabs>
          <w:tab w:val="left" w:pos="6711"/>
        </w:tabs>
      </w:pPr>
      <w:r>
        <w:rPr>
          <w:noProof/>
          <w:lang w:eastAsia="es-MX"/>
        </w:rPr>
        <w:lastRenderedPageBreak/>
        <mc:AlternateContent>
          <mc:Choice Requires="wps">
            <w:drawing>
              <wp:anchor distT="0" distB="0" distL="114300" distR="114300" simplePos="0" relativeHeight="251676672" behindDoc="0" locked="0" layoutInCell="1" allowOverlap="1">
                <wp:simplePos x="0" y="0"/>
                <wp:positionH relativeFrom="column">
                  <wp:posOffset>-245248</wp:posOffset>
                </wp:positionH>
                <wp:positionV relativeFrom="paragraph">
                  <wp:posOffset>8419133</wp:posOffset>
                </wp:positionV>
                <wp:extent cx="6128330" cy="2615979"/>
                <wp:effectExtent l="0" t="0" r="25400" b="13335"/>
                <wp:wrapNone/>
                <wp:docPr id="22" name="Cuadro de texto 22"/>
                <wp:cNvGraphicFramePr/>
                <a:graphic xmlns:a="http://schemas.openxmlformats.org/drawingml/2006/main">
                  <a:graphicData uri="http://schemas.microsoft.com/office/word/2010/wordprocessingShape">
                    <wps:wsp>
                      <wps:cNvSpPr txBox="1"/>
                      <wps:spPr>
                        <a:xfrm>
                          <a:off x="0" y="0"/>
                          <a:ext cx="6128330" cy="2615979"/>
                        </a:xfrm>
                        <a:prstGeom prst="rect">
                          <a:avLst/>
                        </a:prstGeom>
                        <a:noFill/>
                        <a:ln w="6350">
                          <a:solidFill>
                            <a:prstClr val="black"/>
                          </a:solidFill>
                        </a:ln>
                      </wps:spPr>
                      <wps:txbx>
                        <w:txbxContent>
                          <w:p w:rsidR="002A57DA" w:rsidRDefault="002A57DA" w:rsidP="00A4613C">
                            <w:pPr>
                              <w:jc w:val="both"/>
                            </w:pPr>
                            <w:r>
                              <w:t>INFORMACION ADICIONAL (marcar con una “X” la opción deseada</w:t>
                            </w:r>
                          </w:p>
                          <w:p w:rsidR="002A57DA" w:rsidRDefault="002A57DA" w:rsidP="00A4613C">
                            <w:pPr>
                              <w:jc w:val="both"/>
                            </w:pPr>
                            <w:r w:rsidRPr="00A4613C">
                              <w:rPr>
                                <w:b/>
                              </w:rPr>
                              <w:t>SEXO</w:t>
                            </w:r>
                            <w:r>
                              <w:t xml:space="preserve">:           _______ </w:t>
                            </w:r>
                            <w:r w:rsidR="00A4613C">
                              <w:t>Femenino          ______Masculino</w:t>
                            </w:r>
                          </w:p>
                          <w:p w:rsidR="002A57DA" w:rsidRDefault="002A57DA" w:rsidP="00A4613C">
                            <w:pPr>
                              <w:jc w:val="both"/>
                            </w:pPr>
                            <w:r w:rsidRPr="00A4613C">
                              <w:rPr>
                                <w:b/>
                              </w:rPr>
                              <w:t>EDAD:</w:t>
                            </w:r>
                            <w:r>
                              <w:t xml:space="preserve">  ______</w:t>
                            </w:r>
                            <w:r w:rsidR="00A4613C">
                              <w:t xml:space="preserve">Mayor De 18 </w:t>
                            </w:r>
                            <w:proofErr w:type="gramStart"/>
                            <w:r w:rsidR="00A4613C">
                              <w:t xml:space="preserve">Años;   </w:t>
                            </w:r>
                            <w:proofErr w:type="gramEnd"/>
                            <w:r w:rsidR="00A4613C">
                              <w:t xml:space="preserve"> ______Mayor De 18 A 28 Años;    _____Mayor De 28 A 38 Años</w:t>
                            </w:r>
                          </w:p>
                          <w:p w:rsidR="002A57DA" w:rsidRDefault="00A4613C" w:rsidP="00A4613C">
                            <w:pPr>
                              <w:jc w:val="both"/>
                            </w:pPr>
                            <w:r>
                              <w:t xml:space="preserve">                                ______Mayor De 38 A 48 Años     ______Mayor De 48 A 58 Años.</w:t>
                            </w:r>
                          </w:p>
                          <w:p w:rsidR="002A57DA" w:rsidRDefault="002A57DA" w:rsidP="00A4613C">
                            <w:pPr>
                              <w:jc w:val="both"/>
                            </w:pPr>
                            <w:r w:rsidRPr="00A4613C">
                              <w:rPr>
                                <w:b/>
                              </w:rPr>
                              <w:t>NIVEL EDUCATIVO</w:t>
                            </w:r>
                            <w:r>
                              <w:t>:  _____</w:t>
                            </w:r>
                            <w:r w:rsidR="00A4613C">
                              <w:t xml:space="preserve"> </w:t>
                            </w:r>
                            <w:proofErr w:type="gramStart"/>
                            <w:r w:rsidR="00A4613C">
                              <w:t>Primaria ;</w:t>
                            </w:r>
                            <w:proofErr w:type="gramEnd"/>
                            <w:r w:rsidR="00A4613C">
                              <w:t xml:space="preserve">   ______Secundaria;  _ _____Preparatoria;     _ ____Licenciatura</w:t>
                            </w:r>
                          </w:p>
                          <w:p w:rsidR="00A4613C" w:rsidRDefault="00A4613C" w:rsidP="00A4613C">
                            <w:pPr>
                              <w:jc w:val="both"/>
                            </w:pPr>
                            <w:r w:rsidRPr="00A4613C">
                              <w:rPr>
                                <w:b/>
                              </w:rPr>
                              <w:t>OCUPACION:</w:t>
                            </w:r>
                            <w:r>
                              <w:t xml:space="preserve"> _________________________________________________________.</w:t>
                            </w:r>
                          </w:p>
                          <w:p w:rsidR="00A4613C" w:rsidRPr="00A4613C" w:rsidRDefault="00A4613C" w:rsidP="00A4613C">
                            <w:pPr>
                              <w:jc w:val="both"/>
                              <w:rPr>
                                <w:b/>
                              </w:rPr>
                            </w:pPr>
                            <w:r w:rsidRPr="00A4613C">
                              <w:rPr>
                                <w:b/>
                              </w:rPr>
                              <w:t>¿NUMERO DE VECES QUE HA REALIZADO EL TRAMITE? _____________________________________</w:t>
                            </w:r>
                          </w:p>
                          <w:p w:rsidR="00A4613C" w:rsidRPr="00A4613C" w:rsidRDefault="00A4613C" w:rsidP="00A4613C">
                            <w:pPr>
                              <w:jc w:val="both"/>
                              <w:rPr>
                                <w:b/>
                              </w:rPr>
                            </w:pPr>
                            <w:r w:rsidRPr="00A4613C">
                              <w:rPr>
                                <w:b/>
                              </w:rPr>
                              <w:t>¿DE QUE MANERA SE ENTERO DE SU DERECHO DE ACCESO A LA INFORMACION? 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2" o:spid="_x0000_s1032" type="#_x0000_t202" style="position:absolute;margin-left:-19.3pt;margin-top:662.9pt;width:482.55pt;height:20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VESAIAAIoEAAAOAAAAZHJzL2Uyb0RvYy54bWysVMlu2zAQvRfoPxC817LkJbFgOXAduChg&#10;JAGcIGeaoiyhFIclaUvu13dIyQvSnopeqOG8x9lH84e2luQojK1AZTQeDCkRikNeqX1G317XX+4p&#10;sY6pnElQIqMnYenD4vOneaNTkUAJMheGoBFl00ZntHROp1FkeSlqZgeghUKwAFMzh1ezj3LDGrRe&#10;yygZDqdRAybXBriwFrWPHUgXwX5RCO6ei8IKR2RGMTYXThPOnT+jxZyle8N0WfE+DPYPUdSsUuj0&#10;YuqROUYOpvrDVF1xAxYKN+BQR1AUFRchB8wmHn7IZlsyLUIuWByrL2Wy/88sfzq+GFLlGU0SShSr&#10;sUerA8sNkFwQJ1oHBBEsU6NtiuytRr5rv0KL7T7rLSp99m1hav/FvAjiWPDTpchoinBUTuPkfjRC&#10;iCOWTOPJ7G7m7UTX59pY901ATbyQUYNdDMVlx411HfVM8d4UrCspQyelIg26GE2G4YEFWeUe9DT/&#10;ZCUNOTKchZ1k/Efv9oaFQUiFsfhku6S85NpdG2oUAvWaHeQnrIOBbqCs5usKzW+YdS/M4ARhfrgV&#10;7hmPQgLGBL1ESQnm19/0no+NRZSSBicyo/bngRlBifyusOWzeDz2Ixwu48ldghdzi+xuEXWoV4CJ&#10;xrh/mgfR8508i4WB+h2XZ+m9IsQUR98ZdWdx5bo9weXjYrkMJBxazdxGbTX3ps9lfW3fmdF9u/zQ&#10;PMF5dln6oWsdt+vb8uCgqEJLr1Xty48DH4aiX06/Ubf3wLr+Qha/AQAA//8DAFBLAwQUAAYACAAA&#10;ACEAxlaWAuMAAAANAQAADwAAAGRycy9kb3ducmV2LnhtbEyPS0/DMBCE70j8B2uRuLUOifIgxKkQ&#10;ogckhNSCKEcnWeIIP0LspoFfz3KC4858mp2pNovRbMbJD84KuFpHwNC2rhtsL+DlebsqgPkgbSe1&#10;syjgCz1s6vOzSpadO9kdzvvQMwqxvpQCVAhjyblvFRrp125ES967m4wMdE497yZ5onCjeRxFGTdy&#10;sPRByRHvFLYf+6MR8Ph6+LzfPr1FB2z0kM46Vw/fjRCXF8vtDbCAS/iD4bc+VYeaOjXuaDvPtIBV&#10;UmSEkpHEKY0g5DrOUmANSXmSF8Driv9fUf8AAAD//wMAUEsBAi0AFAAGAAgAAAAhALaDOJL+AAAA&#10;4QEAABMAAAAAAAAAAAAAAAAAAAAAAFtDb250ZW50X1R5cGVzXS54bWxQSwECLQAUAAYACAAAACEA&#10;OP0h/9YAAACUAQAACwAAAAAAAAAAAAAAAAAvAQAAX3JlbHMvLnJlbHNQSwECLQAUAAYACAAAACEA&#10;PH7lREgCAACKBAAADgAAAAAAAAAAAAAAAAAuAgAAZHJzL2Uyb0RvYy54bWxQSwECLQAUAAYACAAA&#10;ACEAxlaWAuMAAAANAQAADwAAAAAAAAAAAAAAAACiBAAAZHJzL2Rvd25yZXYueG1sUEsFBgAAAAAE&#10;AAQA8wAAALIFAAAAAA==&#10;" filled="f" strokeweight=".5pt">
                <v:textbox>
                  <w:txbxContent>
                    <w:p w:rsidR="002A57DA" w:rsidRDefault="002A57DA" w:rsidP="00A4613C">
                      <w:pPr>
                        <w:jc w:val="both"/>
                      </w:pPr>
                      <w:r>
                        <w:t>INFORMACION ADICIONAL (marcar con una “X” la opción deseada</w:t>
                      </w:r>
                    </w:p>
                    <w:p w:rsidR="002A57DA" w:rsidRDefault="002A57DA" w:rsidP="00A4613C">
                      <w:pPr>
                        <w:jc w:val="both"/>
                      </w:pPr>
                      <w:r w:rsidRPr="00A4613C">
                        <w:rPr>
                          <w:b/>
                        </w:rPr>
                        <w:t>SEXO</w:t>
                      </w:r>
                      <w:r>
                        <w:t xml:space="preserve">:           _______ </w:t>
                      </w:r>
                      <w:r w:rsidR="00A4613C">
                        <w:t>Femenino          ______Masculino</w:t>
                      </w:r>
                    </w:p>
                    <w:p w:rsidR="002A57DA" w:rsidRDefault="002A57DA" w:rsidP="00A4613C">
                      <w:pPr>
                        <w:jc w:val="both"/>
                      </w:pPr>
                      <w:r w:rsidRPr="00A4613C">
                        <w:rPr>
                          <w:b/>
                        </w:rPr>
                        <w:t>EDAD:</w:t>
                      </w:r>
                      <w:r>
                        <w:t xml:space="preserve">  ______</w:t>
                      </w:r>
                      <w:r w:rsidR="00A4613C">
                        <w:t xml:space="preserve">Mayor De 18 </w:t>
                      </w:r>
                      <w:proofErr w:type="gramStart"/>
                      <w:r w:rsidR="00A4613C">
                        <w:t xml:space="preserve">Años;   </w:t>
                      </w:r>
                      <w:proofErr w:type="gramEnd"/>
                      <w:r w:rsidR="00A4613C">
                        <w:t xml:space="preserve"> ______Mayor De 18 A 28 Años;    _____Mayor De 28 A 38 Años</w:t>
                      </w:r>
                    </w:p>
                    <w:p w:rsidR="002A57DA" w:rsidRDefault="00A4613C" w:rsidP="00A4613C">
                      <w:pPr>
                        <w:jc w:val="both"/>
                      </w:pPr>
                      <w:r>
                        <w:t xml:space="preserve">                                ______Mayor De 38 A 48 Años     ______Mayor De 48 A 58 Años.</w:t>
                      </w:r>
                    </w:p>
                    <w:p w:rsidR="002A57DA" w:rsidRDefault="002A57DA" w:rsidP="00A4613C">
                      <w:pPr>
                        <w:jc w:val="both"/>
                      </w:pPr>
                      <w:r w:rsidRPr="00A4613C">
                        <w:rPr>
                          <w:b/>
                        </w:rPr>
                        <w:t>NIVEL EDUCATIVO</w:t>
                      </w:r>
                      <w:r>
                        <w:t>:  _____</w:t>
                      </w:r>
                      <w:r w:rsidR="00A4613C">
                        <w:t xml:space="preserve"> </w:t>
                      </w:r>
                      <w:proofErr w:type="gramStart"/>
                      <w:r w:rsidR="00A4613C">
                        <w:t>Primaria ;</w:t>
                      </w:r>
                      <w:proofErr w:type="gramEnd"/>
                      <w:r w:rsidR="00A4613C">
                        <w:t xml:space="preserve">   ______Secundaria;  _ _____Preparatoria;     _ ____Licenciatura</w:t>
                      </w:r>
                    </w:p>
                    <w:p w:rsidR="00A4613C" w:rsidRDefault="00A4613C" w:rsidP="00A4613C">
                      <w:pPr>
                        <w:jc w:val="both"/>
                      </w:pPr>
                      <w:r w:rsidRPr="00A4613C">
                        <w:rPr>
                          <w:b/>
                        </w:rPr>
                        <w:t>OCUPACION:</w:t>
                      </w:r>
                      <w:r>
                        <w:t xml:space="preserve"> _________________________________________________________.</w:t>
                      </w:r>
                      <w:bookmarkStart w:id="1" w:name="_GoBack"/>
                      <w:bookmarkEnd w:id="1"/>
                    </w:p>
                    <w:p w:rsidR="00A4613C" w:rsidRPr="00A4613C" w:rsidRDefault="00A4613C" w:rsidP="00A4613C">
                      <w:pPr>
                        <w:jc w:val="both"/>
                        <w:rPr>
                          <w:b/>
                        </w:rPr>
                      </w:pPr>
                      <w:r w:rsidRPr="00A4613C">
                        <w:rPr>
                          <w:b/>
                        </w:rPr>
                        <w:t>¿NUMERO DE VECES QUE HA REALIZADO EL TRAMITE? _____________________________________</w:t>
                      </w:r>
                    </w:p>
                    <w:p w:rsidR="00A4613C" w:rsidRPr="00A4613C" w:rsidRDefault="00A4613C" w:rsidP="00A4613C">
                      <w:pPr>
                        <w:jc w:val="both"/>
                        <w:rPr>
                          <w:b/>
                        </w:rPr>
                      </w:pPr>
                      <w:r w:rsidRPr="00A4613C">
                        <w:rPr>
                          <w:b/>
                        </w:rPr>
                        <w:t>¿DE QUE MANERA SE ENTERO DE SU DERECHO DE ACCESO A LA INFORMACION? ____________________________________________________________________________________</w:t>
                      </w: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4426AC9C" wp14:editId="1AB8B337">
                <wp:simplePos x="0" y="0"/>
                <wp:positionH relativeFrom="column">
                  <wp:posOffset>-245248</wp:posOffset>
                </wp:positionH>
                <wp:positionV relativeFrom="paragraph">
                  <wp:posOffset>4435530</wp:posOffset>
                </wp:positionV>
                <wp:extent cx="6127750" cy="3848432"/>
                <wp:effectExtent l="0" t="0" r="25400" b="19050"/>
                <wp:wrapNone/>
                <wp:docPr id="14" name="Cuadro de texto 14"/>
                <wp:cNvGraphicFramePr/>
                <a:graphic xmlns:a="http://schemas.openxmlformats.org/drawingml/2006/main">
                  <a:graphicData uri="http://schemas.microsoft.com/office/word/2010/wordprocessingShape">
                    <wps:wsp>
                      <wps:cNvSpPr txBox="1"/>
                      <wps:spPr>
                        <a:xfrm>
                          <a:off x="0" y="0"/>
                          <a:ext cx="6127750" cy="3848432"/>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D08CF" w:rsidRDefault="00F21C49">
                            <w:r w:rsidRPr="00F21C49">
                              <w:rPr>
                                <w:b/>
                              </w:rPr>
                              <w:t>FORMA EN QUE DESEA LE SEA ENTREGADA LA INFORMACION</w:t>
                            </w:r>
                            <w:r w:rsidR="00EB77DF">
                              <w:rPr>
                                <w:b/>
                              </w:rPr>
                              <w:t xml:space="preserve">                                                                                  </w:t>
                            </w:r>
                            <w:r>
                              <w:rPr>
                                <w:b/>
                              </w:rPr>
                              <w:t xml:space="preserve"> </w:t>
                            </w:r>
                            <w:r>
                              <w:t xml:space="preserve">Elija </w:t>
                            </w:r>
                            <w:r w:rsidR="00EB77DF">
                              <w:t>con</w:t>
                            </w:r>
                            <w:r>
                              <w:t xml:space="preserve"> una “X”</w:t>
                            </w:r>
                            <w:r w:rsidR="00EB77DF">
                              <w:t xml:space="preserve"> la opción deseada:</w:t>
                            </w:r>
                          </w:p>
                          <w:p w:rsidR="00EB77DF" w:rsidRDefault="00EB77DF" w:rsidP="00A4613C">
                            <w:pPr>
                              <w:jc w:val="both"/>
                              <w:rPr>
                                <w:sz w:val="20"/>
                                <w:szCs w:val="20"/>
                              </w:rPr>
                            </w:pPr>
                            <w:r>
                              <w:t xml:space="preserve">  CONSULTA PEROSNAL DIRECTA                   </w:t>
                            </w:r>
                            <w:r w:rsidRPr="00EB77DF">
                              <w:rPr>
                                <w:sz w:val="20"/>
                                <w:szCs w:val="20"/>
                              </w:rPr>
                              <w:t>Consulta física en la Unidad de Transparencia del Sujeto Obligado</w:t>
                            </w:r>
                          </w:p>
                          <w:p w:rsidR="00EB77DF" w:rsidRDefault="00EB77DF" w:rsidP="00A4613C">
                            <w:pPr>
                              <w:jc w:val="both"/>
                              <w:rPr>
                                <w:sz w:val="20"/>
                                <w:szCs w:val="20"/>
                              </w:rPr>
                            </w:pPr>
                          </w:p>
                          <w:p w:rsidR="00EB77DF" w:rsidRDefault="00EB77DF" w:rsidP="00A4613C">
                            <w:pPr>
                              <w:jc w:val="both"/>
                              <w:rPr>
                                <w:sz w:val="20"/>
                                <w:szCs w:val="20"/>
                              </w:rPr>
                            </w:pPr>
                            <w:r w:rsidRPr="00EB77DF">
                              <w:rPr>
                                <w:sz w:val="20"/>
                                <w:szCs w:val="20"/>
                              </w:rPr>
                              <w:t xml:space="preserve"> CONSULTA POR MEDIO ELECTRONICO</w:t>
                            </w:r>
                            <w:r>
                              <w:rPr>
                                <w:sz w:val="20"/>
                                <w:szCs w:val="20"/>
                              </w:rPr>
                              <w:t xml:space="preserve">                 Envió de la información vía electrónica.</w:t>
                            </w:r>
                          </w:p>
                          <w:p w:rsidR="00EB77DF" w:rsidRDefault="00EB77DF" w:rsidP="00A4613C">
                            <w:pPr>
                              <w:jc w:val="both"/>
                              <w:rPr>
                                <w:sz w:val="20"/>
                                <w:szCs w:val="20"/>
                              </w:rPr>
                            </w:pPr>
                          </w:p>
                          <w:p w:rsidR="00EB77DF" w:rsidRDefault="00EB77DF" w:rsidP="00A4613C">
                            <w:pPr>
                              <w:jc w:val="both"/>
                              <w:rPr>
                                <w:sz w:val="20"/>
                                <w:szCs w:val="20"/>
                              </w:rPr>
                            </w:pPr>
                            <w:r>
                              <w:rPr>
                                <w:sz w:val="20"/>
                                <w:szCs w:val="20"/>
                              </w:rPr>
                              <w:t>COPIAS SIMPLES                    Tramite gratuito, costo exclusivamente de copia de documento $1.50 por foja.</w:t>
                            </w:r>
                          </w:p>
                          <w:p w:rsidR="00EB77DF" w:rsidRDefault="00EB77DF" w:rsidP="00A4613C">
                            <w:pPr>
                              <w:jc w:val="both"/>
                              <w:rPr>
                                <w:sz w:val="20"/>
                                <w:szCs w:val="20"/>
                              </w:rPr>
                            </w:pPr>
                          </w:p>
                          <w:p w:rsidR="00EB77DF" w:rsidRDefault="00EB77DF" w:rsidP="00A4613C">
                            <w:pPr>
                              <w:jc w:val="both"/>
                              <w:rPr>
                                <w:sz w:val="20"/>
                                <w:szCs w:val="20"/>
                              </w:rPr>
                            </w:pPr>
                            <w:r>
                              <w:rPr>
                                <w:sz w:val="20"/>
                                <w:szCs w:val="20"/>
                              </w:rPr>
                              <w:t>COPIAS CERTIFICADAS                 Tramite gratuito, costo exclusivamente de copia y certificación de documento            $ 21.00 (después de la hoja #21)</w:t>
                            </w:r>
                            <w:r w:rsidR="002A57DA">
                              <w:rPr>
                                <w:sz w:val="20"/>
                                <w:szCs w:val="20"/>
                              </w:rPr>
                              <w:t>.</w:t>
                            </w:r>
                          </w:p>
                          <w:p w:rsidR="00EB77DF" w:rsidRDefault="00EB77DF" w:rsidP="00A4613C">
                            <w:pPr>
                              <w:jc w:val="both"/>
                              <w:rPr>
                                <w:sz w:val="20"/>
                                <w:szCs w:val="20"/>
                              </w:rPr>
                            </w:pPr>
                          </w:p>
                          <w:p w:rsidR="002A57DA" w:rsidRDefault="00EB77DF" w:rsidP="00A4613C">
                            <w:pPr>
                              <w:jc w:val="both"/>
                              <w:rPr>
                                <w:sz w:val="20"/>
                                <w:szCs w:val="20"/>
                              </w:rPr>
                            </w:pPr>
                            <w:r>
                              <w:rPr>
                                <w:sz w:val="20"/>
                                <w:szCs w:val="20"/>
                              </w:rPr>
                              <w:t xml:space="preserve">INFORME ESPECIFICO   </w:t>
                            </w:r>
                            <w:r w:rsidR="002A57DA">
                              <w:rPr>
                                <w:sz w:val="20"/>
                                <w:szCs w:val="20"/>
                              </w:rPr>
                              <w:t xml:space="preserve">                 Tramite gratuito.       </w:t>
                            </w:r>
                          </w:p>
                          <w:p w:rsidR="002A57DA" w:rsidRDefault="002A57DA" w:rsidP="00A4613C">
                            <w:pPr>
                              <w:jc w:val="both"/>
                              <w:rPr>
                                <w:sz w:val="20"/>
                                <w:szCs w:val="20"/>
                              </w:rPr>
                            </w:pPr>
                            <w:r>
                              <w:rPr>
                                <w:sz w:val="20"/>
                                <w:szCs w:val="20"/>
                              </w:rPr>
                              <w:t xml:space="preserve">                                                                                                                 </w:t>
                            </w:r>
                          </w:p>
                          <w:p w:rsidR="00EB77DF" w:rsidRDefault="002A57DA" w:rsidP="00A4613C">
                            <w:pPr>
                              <w:jc w:val="both"/>
                              <w:rPr>
                                <w:sz w:val="20"/>
                                <w:szCs w:val="20"/>
                              </w:rPr>
                            </w:pPr>
                            <w:r>
                              <w:rPr>
                                <w:sz w:val="20"/>
                                <w:szCs w:val="20"/>
                              </w:rPr>
                              <w:t>DISPOSITIVO DE ALMACENAMIENTO                USB $73.</w:t>
                            </w:r>
                            <w:proofErr w:type="gramStart"/>
                            <w:r>
                              <w:rPr>
                                <w:sz w:val="20"/>
                                <w:szCs w:val="20"/>
                              </w:rPr>
                              <w:t>00  (</w:t>
                            </w:r>
                            <w:proofErr w:type="gramEnd"/>
                            <w:r>
                              <w:rPr>
                                <w:sz w:val="20"/>
                                <w:szCs w:val="20"/>
                              </w:rPr>
                              <w:t xml:space="preserve">PROPIEDAD DEL USUARIO)     </w:t>
                            </w:r>
                          </w:p>
                          <w:p w:rsidR="00EB77DF" w:rsidRPr="00EB77DF" w:rsidRDefault="00EB77D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26AC9C" id="Cuadro de texto 14" o:spid="_x0000_s1033" type="#_x0000_t202" style="position:absolute;margin-left:-19.3pt;margin-top:349.25pt;width:482.5pt;height:303.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AGeQIAADwFAAAOAAAAZHJzL2Uyb0RvYy54bWysVN9P2zAQfp+0/8Hy+0hbCmUVKeqKmCah&#10;gQYTz65j02i2z7OvTbq/fmenCYz1adpLYt999/s7X1611rCdCrEGV/LxyYgz5SRUtXsu+ffHmw8X&#10;nEUUrhIGnCr5XkV+tXj/7rLxczWBDZhKBUZOXJw3vuQbRD8viig3yop4Al45UmoIViBdw3NRBdGQ&#10;d2uKyWh0XjQQKh9AqhhJet0p+SL711pJvNM6KmSm5JQb5m/I33X6FotLMX8Owm9qeUhD/EMWVtSO&#10;gg6urgUKtg31X65sLQNE0HgiwRagdS1VroGqGY/eVPOwEV7lWqg50Q9tiv/Prfy6uw+srmh2U86c&#10;sDSj1VZUAVilGKoWgZGG2tT4OCf0gyc8tp+gJZNeHkmYqm91sOlPdTHSU8P3Q5PJFZMkPB9PZrMz&#10;UknSnV5ML6ank+SneDH3IeJnBZalQ8kDTTE3V+xuI3bQHpKiGZdkKb8uj3zCvVGd8pvSVCBFnmQn&#10;mVpqZQLbCSKFkFI57DMwjtDJTNfGDIbjY4YGc/mU9gGbzFSm3GA4Omb4Z8TBIkcFh4OxrR2EYw6q&#10;H0PkDt9X39Wcysd23eapzvoRraHa0+QCdCsQvbypqbu3IuK9CMR5mgjtMd7RRxtoSg6HE2cbCL+O&#10;yROeqEhazhraoZLHn1sRFGfmiyOSfhxPp2np8mV6NpvQJbzWrF9r3NaugCYyphfDy3xMeDT9UQew&#10;T7TuyxSVVMJJil1y7I8r7DabnguplssMojXzAm/dg5fJdepy4s5j+ySCPxAs0fwr9Nsm5m941mGT&#10;pYPlFkHXmYSpz11XD/2nFc00Pjwn6Q14fc+ol0dv8RsAAP//AwBQSwMEFAAGAAgAAAAhAAmmm7vg&#10;AAAADAEAAA8AAABkcnMvZG93bnJldi54bWxMj8FOwzAMhu9IvENkJG5bylpCV5pO0yS4caAgcc2a&#10;rK1InCpJt8LTY05wtPz9vz/Xu8VZdjYhjh4l3K0zYAY7r0fsJby/Pa1KYDEp1Mp6NBK+TIRdc31V&#10;q0r7C76ac5t6RiUYKyVhSGmqOI/dYJyKaz8ZpN3JB6cSjaHnOqgLlTvLN1kmuFMj0oVBTeYwmO6z&#10;nR1phFbbw37uP4olP30XDy/PfUhS3t4s+0dgySzpD4ZffcpAQ05HP6OOzEpY5aUgVILYlvfAiNhu&#10;RAHsSGieFQJ4U/P/TzQ/AAAA//8DAFBLAQItABQABgAIAAAAIQC2gziS/gAAAOEBAAATAAAAAAAA&#10;AAAAAAAAAAAAAABbQ29udGVudF9UeXBlc10ueG1sUEsBAi0AFAAGAAgAAAAhADj9If/WAAAAlAEA&#10;AAsAAAAAAAAAAAAAAAAALwEAAF9yZWxzLy5yZWxzUEsBAi0AFAAGAAgAAAAhAO/0AAZ5AgAAPAUA&#10;AA4AAAAAAAAAAAAAAAAALgIAAGRycy9lMm9Eb2MueG1sUEsBAi0AFAAGAAgAAAAhAAmmm7vgAAAA&#10;DAEAAA8AAAAAAAAAAAAAAAAA0wQAAGRycy9kb3ducmV2LnhtbFBLBQYAAAAABAAEAPMAAADgBQAA&#10;AAA=&#10;" fillcolor="white [3201]" strokecolor="#ed7d31 [3205]" strokeweight="1pt">
                <v:textbox>
                  <w:txbxContent>
                    <w:p w:rsidR="003D08CF" w:rsidRDefault="00F21C49">
                      <w:r w:rsidRPr="00F21C49">
                        <w:rPr>
                          <w:b/>
                        </w:rPr>
                        <w:t>FORMA EN QUE DESEA LE SEA ENTREGADA LA INFORMACION</w:t>
                      </w:r>
                      <w:r w:rsidR="00EB77DF">
                        <w:rPr>
                          <w:b/>
                        </w:rPr>
                        <w:t xml:space="preserve">                                                                                  </w:t>
                      </w:r>
                      <w:r>
                        <w:rPr>
                          <w:b/>
                        </w:rPr>
                        <w:t xml:space="preserve"> </w:t>
                      </w:r>
                      <w:r>
                        <w:t xml:space="preserve">Elija </w:t>
                      </w:r>
                      <w:r w:rsidR="00EB77DF">
                        <w:t>con</w:t>
                      </w:r>
                      <w:r>
                        <w:t xml:space="preserve"> una “X”</w:t>
                      </w:r>
                      <w:r w:rsidR="00EB77DF">
                        <w:t xml:space="preserve"> la opción deseada:</w:t>
                      </w:r>
                    </w:p>
                    <w:p w:rsidR="00EB77DF" w:rsidRDefault="00EB77DF" w:rsidP="00A4613C">
                      <w:pPr>
                        <w:jc w:val="both"/>
                        <w:rPr>
                          <w:sz w:val="20"/>
                          <w:szCs w:val="20"/>
                        </w:rPr>
                      </w:pPr>
                      <w:r>
                        <w:t xml:space="preserve">  CONSULTA PEROSNAL DIRECTA                   </w:t>
                      </w:r>
                      <w:r w:rsidRPr="00EB77DF">
                        <w:rPr>
                          <w:sz w:val="20"/>
                          <w:szCs w:val="20"/>
                        </w:rPr>
                        <w:t>Consulta física en la Unidad de Transparencia del Sujeto Obligado</w:t>
                      </w:r>
                    </w:p>
                    <w:p w:rsidR="00EB77DF" w:rsidRDefault="00EB77DF" w:rsidP="00A4613C">
                      <w:pPr>
                        <w:jc w:val="both"/>
                        <w:rPr>
                          <w:sz w:val="20"/>
                          <w:szCs w:val="20"/>
                        </w:rPr>
                      </w:pPr>
                    </w:p>
                    <w:p w:rsidR="00EB77DF" w:rsidRDefault="00EB77DF" w:rsidP="00A4613C">
                      <w:pPr>
                        <w:jc w:val="both"/>
                        <w:rPr>
                          <w:sz w:val="20"/>
                          <w:szCs w:val="20"/>
                        </w:rPr>
                      </w:pPr>
                      <w:r w:rsidRPr="00EB77DF">
                        <w:rPr>
                          <w:sz w:val="20"/>
                          <w:szCs w:val="20"/>
                        </w:rPr>
                        <w:t xml:space="preserve"> CONSULTA POR MEDIO ELECTRONICO</w:t>
                      </w:r>
                      <w:r>
                        <w:rPr>
                          <w:sz w:val="20"/>
                          <w:szCs w:val="20"/>
                        </w:rPr>
                        <w:t xml:space="preserve">                 Envió de la información vía electrónica.</w:t>
                      </w:r>
                    </w:p>
                    <w:p w:rsidR="00EB77DF" w:rsidRDefault="00EB77DF" w:rsidP="00A4613C">
                      <w:pPr>
                        <w:jc w:val="both"/>
                        <w:rPr>
                          <w:sz w:val="20"/>
                          <w:szCs w:val="20"/>
                        </w:rPr>
                      </w:pPr>
                    </w:p>
                    <w:p w:rsidR="00EB77DF" w:rsidRDefault="00EB77DF" w:rsidP="00A4613C">
                      <w:pPr>
                        <w:jc w:val="both"/>
                        <w:rPr>
                          <w:sz w:val="20"/>
                          <w:szCs w:val="20"/>
                        </w:rPr>
                      </w:pPr>
                      <w:r>
                        <w:rPr>
                          <w:sz w:val="20"/>
                          <w:szCs w:val="20"/>
                        </w:rPr>
                        <w:t>COPIAS SIMPLES                    Tramite gratuito, costo exclusivamente de copia de documento $1.50 por foja.</w:t>
                      </w:r>
                    </w:p>
                    <w:p w:rsidR="00EB77DF" w:rsidRDefault="00EB77DF" w:rsidP="00A4613C">
                      <w:pPr>
                        <w:jc w:val="both"/>
                        <w:rPr>
                          <w:sz w:val="20"/>
                          <w:szCs w:val="20"/>
                        </w:rPr>
                      </w:pPr>
                    </w:p>
                    <w:p w:rsidR="00EB77DF" w:rsidRDefault="00EB77DF" w:rsidP="00A4613C">
                      <w:pPr>
                        <w:jc w:val="both"/>
                        <w:rPr>
                          <w:sz w:val="20"/>
                          <w:szCs w:val="20"/>
                        </w:rPr>
                      </w:pPr>
                      <w:r>
                        <w:rPr>
                          <w:sz w:val="20"/>
                          <w:szCs w:val="20"/>
                        </w:rPr>
                        <w:t>COPIAS CERTIFICADAS                 Tramite gratuito, costo exclusivamente de copia y certificación de documento            $ 21.00 (después de la hoja #21)</w:t>
                      </w:r>
                      <w:r w:rsidR="002A57DA">
                        <w:rPr>
                          <w:sz w:val="20"/>
                          <w:szCs w:val="20"/>
                        </w:rPr>
                        <w:t>.</w:t>
                      </w:r>
                    </w:p>
                    <w:p w:rsidR="00EB77DF" w:rsidRDefault="00EB77DF" w:rsidP="00A4613C">
                      <w:pPr>
                        <w:jc w:val="both"/>
                        <w:rPr>
                          <w:sz w:val="20"/>
                          <w:szCs w:val="20"/>
                        </w:rPr>
                      </w:pPr>
                    </w:p>
                    <w:p w:rsidR="002A57DA" w:rsidRDefault="00EB77DF" w:rsidP="00A4613C">
                      <w:pPr>
                        <w:jc w:val="both"/>
                        <w:rPr>
                          <w:sz w:val="20"/>
                          <w:szCs w:val="20"/>
                        </w:rPr>
                      </w:pPr>
                      <w:r>
                        <w:rPr>
                          <w:sz w:val="20"/>
                          <w:szCs w:val="20"/>
                        </w:rPr>
                        <w:t xml:space="preserve">INFORME ESPECIFICO   </w:t>
                      </w:r>
                      <w:r w:rsidR="002A57DA">
                        <w:rPr>
                          <w:sz w:val="20"/>
                          <w:szCs w:val="20"/>
                        </w:rPr>
                        <w:t xml:space="preserve">                 Tramite gratuito.       </w:t>
                      </w:r>
                    </w:p>
                    <w:p w:rsidR="002A57DA" w:rsidRDefault="002A57DA" w:rsidP="00A4613C">
                      <w:pPr>
                        <w:jc w:val="both"/>
                        <w:rPr>
                          <w:sz w:val="20"/>
                          <w:szCs w:val="20"/>
                        </w:rPr>
                      </w:pPr>
                      <w:r>
                        <w:rPr>
                          <w:sz w:val="20"/>
                          <w:szCs w:val="20"/>
                        </w:rPr>
                        <w:t xml:space="preserve">                                                                                                                 </w:t>
                      </w:r>
                    </w:p>
                    <w:p w:rsidR="00EB77DF" w:rsidRDefault="002A57DA" w:rsidP="00A4613C">
                      <w:pPr>
                        <w:jc w:val="both"/>
                        <w:rPr>
                          <w:sz w:val="20"/>
                          <w:szCs w:val="20"/>
                        </w:rPr>
                      </w:pPr>
                      <w:r>
                        <w:rPr>
                          <w:sz w:val="20"/>
                          <w:szCs w:val="20"/>
                        </w:rPr>
                        <w:t>DISPOSITIVO DE ALMACENAMIENTO                USB $73.</w:t>
                      </w:r>
                      <w:proofErr w:type="gramStart"/>
                      <w:r>
                        <w:rPr>
                          <w:sz w:val="20"/>
                          <w:szCs w:val="20"/>
                        </w:rPr>
                        <w:t>00  (</w:t>
                      </w:r>
                      <w:proofErr w:type="gramEnd"/>
                      <w:r>
                        <w:rPr>
                          <w:sz w:val="20"/>
                          <w:szCs w:val="20"/>
                        </w:rPr>
                        <w:t xml:space="preserve">PROPIEDAD DEL USUARIO)     </w:t>
                      </w:r>
                    </w:p>
                    <w:p w:rsidR="00EB77DF" w:rsidRPr="00EB77DF" w:rsidRDefault="00EB77DF">
                      <w:pPr>
                        <w:rPr>
                          <w:sz w:val="20"/>
                          <w:szCs w:val="20"/>
                        </w:rPr>
                      </w:pPr>
                    </w:p>
                  </w:txbxContent>
                </v:textbox>
              </v:shape>
            </w:pict>
          </mc:Fallback>
        </mc:AlternateContent>
      </w:r>
      <w:r>
        <w:rPr>
          <w:noProof/>
          <w:lang w:eastAsia="es-MX"/>
        </w:rPr>
        <mc:AlternateContent>
          <mc:Choice Requires="wps">
            <w:drawing>
              <wp:anchor distT="0" distB="0" distL="114300" distR="114300" simplePos="0" relativeHeight="251675648" behindDoc="0" locked="0" layoutInCell="1" allowOverlap="1" wp14:anchorId="494BB799" wp14:editId="78CF34EE">
                <wp:simplePos x="0" y="0"/>
                <wp:positionH relativeFrom="column">
                  <wp:posOffset>1798017</wp:posOffset>
                </wp:positionH>
                <wp:positionV relativeFrom="paragraph">
                  <wp:posOffset>7726901</wp:posOffset>
                </wp:positionV>
                <wp:extent cx="270344" cy="277992"/>
                <wp:effectExtent l="0" t="0" r="15875" b="27305"/>
                <wp:wrapNone/>
                <wp:docPr id="21" name="Elipse 21"/>
                <wp:cNvGraphicFramePr/>
                <a:graphic xmlns:a="http://schemas.openxmlformats.org/drawingml/2006/main">
                  <a:graphicData uri="http://schemas.microsoft.com/office/word/2010/wordprocessingShape">
                    <wps:wsp>
                      <wps:cNvSpPr/>
                      <wps:spPr>
                        <a:xfrm>
                          <a:off x="0" y="0"/>
                          <a:ext cx="270344" cy="277992"/>
                        </a:xfrm>
                        <a:prstGeom prst="ellips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7A914" id="Elipse 21" o:spid="_x0000_s1026" style="position:absolute;margin-left:141.6pt;margin-top:608.4pt;width:21.3pt;height:2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r9YAIAABMFAAAOAAAAZHJzL2Uyb0RvYy54bWysVE1vGjEQvVfqf7B8LwtbWgpiiVDSVJVQ&#10;gppUORuvHazaHtc2LPTXd+xdljTlVPXinfF8v33j+dXBaLIXPiiwFR0NhpQIy6FW9rmi3x9v332i&#10;JERma6bBiooeRaBXi7dv5o2biRK2oGvhCSaxYda4im5jdLOiCHwrDAsDcMKiUYI3LKLqn4vaswaz&#10;G12Uw+HHogFfOw9chIC3N62RLnJ+KQWP91IGEYmuKPYW8+nzuUlnsZiz2bNnbqt41wb7hy4MUxaL&#10;9qluWGRk59VfqYziHgLIOOBgCpBScZFnwGlGw1fTPGyZE3kWBCe4Hqbw/9Lyu/3aE1VXtBxRYpnB&#10;f/RZKxcEwQtEp3Fhhk4Pbu07LaCYRj1Ib9IXhyCHjOixR1QcIuF4WU6G78djSjiayslkOi1TzuIc&#10;7HyIXwQYkoSKCp1rZyjZfhVi633ywtDUT9tBluJRi9SEtt+ExDlSzRydGSSutSd7hv+ecS5sPFXP&#10;3ilMKq37wNGlQB0zDNhy55vCRGZWHzi8FPhnxT4iVwUb+2CjLPhLCeoffeXW/zR9O3MafwP1EX+f&#10;h5bXwfFbhTiuWIhr5pHISHlczniPh9TQVBQ6iZIt+F+X7pM/8gutlDS4GBUNP3fMC0r0V4vMm47G&#10;47RJWRl/mJSo+JeWzUuL3ZlrQPyRXNhdFpN/1CdRejBPuMPLVBVNzHKsXVEe/Um5ju3C4ivAxXKZ&#10;3XB7HIsr++B4Sp5QTSR5PDwx7zoyRWThHZyWiM1eEar1TZEWlrsIUmW2nXHt8MbNy5TtXom02i/1&#10;7HV+yxa/AQAA//8DAFBLAwQUAAYACAAAACEAYmXkVuEAAAANAQAADwAAAGRycy9kb3ducmV2Lnht&#10;bEyPwW7CMBBE75X6D9ZW6q04MSWCNA4qlZCqngrlA5xkSaLG6xCbEP6+y6ncdndGs2+y9WQ7MeLg&#10;W0ca4lkEAql0VUu1hsPP9mUJwgdDlekcoYYreljnjw+ZSSt3oR2O+1ALDiGfGg1NCH0qpS8btMbP&#10;XI/E2tEN1gReh1pWg7lwuO2kiqJEWtMSf2hMjx8Nlr/7s9WwMJvVuIm3p+/Va2GPn9fTod19af38&#10;NL2/gQg4hX8z3PAZHXJmKtyZKi86DWo5V2xlQcUJl2DLXC14KG6nJEpA5pm8b5H/AQAA//8DAFBL&#10;AQItABQABgAIAAAAIQC2gziS/gAAAOEBAAATAAAAAAAAAAAAAAAAAAAAAABbQ29udGVudF9UeXBl&#10;c10ueG1sUEsBAi0AFAAGAAgAAAAhADj9If/WAAAAlAEAAAsAAAAAAAAAAAAAAAAALwEAAF9yZWxz&#10;Ly5yZWxzUEsBAi0AFAAGAAgAAAAhAHeiWv1gAgAAEwUAAA4AAAAAAAAAAAAAAAAALgIAAGRycy9l&#10;Mm9Eb2MueG1sUEsBAi0AFAAGAAgAAAAhAGJl5FbhAAAADQEAAA8AAAAAAAAAAAAAAAAAugQAAGRy&#10;cy9kb3ducmV2LnhtbFBLBQYAAAAABAAEAPMAAADIBQAAAAA=&#10;" fillcolor="white [3201]" strokecolor="#ed7d31 [3205]" strokeweight="1pt">
                <v:stroke joinstyle="miter"/>
              </v:oval>
            </w:pict>
          </mc:Fallback>
        </mc:AlternateContent>
      </w:r>
      <w:r w:rsidR="00EB77DF">
        <w:rPr>
          <w:noProof/>
          <w:lang w:eastAsia="es-MX"/>
        </w:rPr>
        <mc:AlternateContent>
          <mc:Choice Requires="wps">
            <w:drawing>
              <wp:anchor distT="0" distB="0" distL="114300" distR="114300" simplePos="0" relativeHeight="251674624" behindDoc="0" locked="0" layoutInCell="1" allowOverlap="1" wp14:anchorId="2577974F" wp14:editId="77F469D1">
                <wp:simplePos x="0" y="0"/>
                <wp:positionH relativeFrom="column">
                  <wp:posOffset>1090571</wp:posOffset>
                </wp:positionH>
                <wp:positionV relativeFrom="paragraph">
                  <wp:posOffset>7234389</wp:posOffset>
                </wp:positionV>
                <wp:extent cx="310101" cy="278296"/>
                <wp:effectExtent l="0" t="0" r="13970" b="26670"/>
                <wp:wrapNone/>
                <wp:docPr id="20" name="Elipse 20"/>
                <wp:cNvGraphicFramePr/>
                <a:graphic xmlns:a="http://schemas.openxmlformats.org/drawingml/2006/main">
                  <a:graphicData uri="http://schemas.microsoft.com/office/word/2010/wordprocessingShape">
                    <wps:wsp>
                      <wps:cNvSpPr/>
                      <wps:spPr>
                        <a:xfrm>
                          <a:off x="0" y="0"/>
                          <a:ext cx="310101" cy="278296"/>
                        </a:xfrm>
                        <a:prstGeom prst="ellips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713678" id="Elipse 20" o:spid="_x0000_s1026" style="position:absolute;margin-left:85.85pt;margin-top:569.65pt;width:24.4pt;height:21.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3n3YAIAABMFAAAOAAAAZHJzL2Uyb0RvYy54bWysVE1vGyEQvVfqf0Dc6/Vu3XxYXkdW0lSV&#10;osSqU+WMWYhRgaGAvXZ/fQd2vUlTn6peWGDmzcfjzc6u9kaTnfBBga1pORpTIiyHRtnnmn5/vP1w&#10;QUmIzDZMgxU1PYhAr+bv381aNxUVbEA3whMMYsO0dTXdxOimRRH4RhgWRuCERaMEb1jEo38uGs9a&#10;jG50UY3HZ0ULvnEeuAgBb286I53n+FIKHh+kDCISXVOsLebV53Wd1mI+Y9Nnz9xG8b4M9g9VGKYs&#10;Jh1C3bDIyNarv0IZxT0EkHHEwRQgpeIi94DdlOM33aw2zIncC5IT3EBT+H9h+f1u6YlqalohPZYZ&#10;fKPPWrkgCF4gO60LU3RauaXvTwG3qdW99CZ9sQmyz4weBkbFPhKOlx9L7KqkhKOpOr+oLs9SzOIF&#10;7HyIXwQYkjY1FTrnzlSy3V2InffRC6Gpnq6CvIsHLVIR2n4TEvvAnFVGZwWJa+3JjuHbM86FjVWf&#10;PXsnmFRaD8DyFFDHsgf1vgkmsrIG4PgU8M+MAyJnBRsHsFEW/KkAzY8hc+d/7L7rObW/huaAz+eh&#10;03Vw/FYhj3csxCXzKGR8UxzO+ICL1NDWFPodJRvwv07dJ3/UF1opaXEwahp+bpkXlOivFpV3WU4m&#10;aZLyYfLpPOnGv7asX1vs1lwD8o8awOryNvlHfdxKD+YJZ3iRsqKJWY65a8qjPx6uYzew+BfgYrHI&#10;bjg9jsU7u3I8BU+sJpE87p+Yd72YIqrwHo5DxKZvBNX5JqSFxTaCVFltL7z2fOPkZcn2f4k02q/P&#10;2evlXzb/DQAA//8DAFBLAwQUAAYACAAAACEAq5Q7E+IAAAANAQAADwAAAGRycy9kb3ducmV2Lnht&#10;bEyPwW7CMBBE75X6D9ZW6q04TkohIQ4qlZCqngrlAzaxSSJiO8QmhL/vcmpvO7uj2Tf5ejIdG/Xg&#10;W2cliFkETNvKqdbWEg4/25clMB/QKuyc1RJu2sO6eHzIMVPuand63IeaUYj1GUpoQugzzn3VaIN+&#10;5npt6XZ0g8FAcqi5GvBK4abjcRS9cYOtpQ8N9vqj0dVpfzES5rhJx43Ynr/T19IcP2/nQ7v7kvL5&#10;aXpfAQt6Cn9muOMTOhTEVLqLVZ51pBdiQVYaRJImwMgSx9EcWHlfLRMBvMj5/xbFLwAAAP//AwBQ&#10;SwECLQAUAAYACAAAACEAtoM4kv4AAADhAQAAEwAAAAAAAAAAAAAAAAAAAAAAW0NvbnRlbnRfVHlw&#10;ZXNdLnhtbFBLAQItABQABgAIAAAAIQA4/SH/1gAAAJQBAAALAAAAAAAAAAAAAAAAAC8BAABfcmVs&#10;cy8ucmVsc1BLAQItABQABgAIAAAAIQCqQ3n3YAIAABMFAAAOAAAAAAAAAAAAAAAAAC4CAABkcnMv&#10;ZTJvRG9jLnhtbFBLAQItABQABgAIAAAAIQCrlDsT4gAAAA0BAAAPAAAAAAAAAAAAAAAAALoEAABk&#10;cnMvZG93bnJldi54bWxQSwUGAAAAAAQABADzAAAAyQUAAAAA&#10;" fillcolor="white [3201]" strokecolor="#ed7d31 [3205]" strokeweight="1pt">
                <v:stroke joinstyle="miter"/>
              </v:oval>
            </w:pict>
          </mc:Fallback>
        </mc:AlternateContent>
      </w:r>
      <w:r w:rsidR="00EB77DF">
        <w:rPr>
          <w:noProof/>
          <w:lang w:eastAsia="es-MX"/>
        </w:rPr>
        <mc:AlternateContent>
          <mc:Choice Requires="wps">
            <w:drawing>
              <wp:anchor distT="0" distB="0" distL="114300" distR="114300" simplePos="0" relativeHeight="251672576" behindDoc="0" locked="0" layoutInCell="1" allowOverlap="1" wp14:anchorId="768C7900" wp14:editId="060ADB6E">
                <wp:simplePos x="0" y="0"/>
                <wp:positionH relativeFrom="column">
                  <wp:posOffset>850900</wp:posOffset>
                </wp:positionH>
                <wp:positionV relativeFrom="paragraph">
                  <wp:posOffset>5976896</wp:posOffset>
                </wp:positionV>
                <wp:extent cx="302149" cy="254441"/>
                <wp:effectExtent l="0" t="0" r="22225" b="12700"/>
                <wp:wrapNone/>
                <wp:docPr id="18" name="Elipse 18"/>
                <wp:cNvGraphicFramePr/>
                <a:graphic xmlns:a="http://schemas.openxmlformats.org/drawingml/2006/main">
                  <a:graphicData uri="http://schemas.microsoft.com/office/word/2010/wordprocessingShape">
                    <wps:wsp>
                      <wps:cNvSpPr/>
                      <wps:spPr>
                        <a:xfrm>
                          <a:off x="0" y="0"/>
                          <a:ext cx="302149" cy="254441"/>
                        </a:xfrm>
                        <a:prstGeom prst="ellips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708B8D" id="Elipse 18" o:spid="_x0000_s1026" style="position:absolute;margin-left:67pt;margin-top:470.6pt;width:23.8pt;height:20.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5PYQIAABMFAAAOAAAAZHJzL2Uyb0RvYy54bWysVN9v0zAQfkfif7D8TtOEDFi1dKo2hpCq&#10;baJDe/Yce7WwfcZ2m5a/nrOTZmX0CfGS3Pnuu1/+zheXO6PJVvigwDa0nEwpEZZDq+xzQ78/3Lz7&#10;REmIzLZMgxUN3YtAL+dv31x0biYqWINuhScYxIZZ5xq6jtHNiiLwtTAsTMAJi0YJ3rCIqn8uWs86&#10;jG50UU2nH4oOfOs8cBECnl73RjrP8aUUPN5JGUQkuqFYW8xfn79P6VvML9js2TO3Vnwog/1DFYYp&#10;i0nHUNcsMrLx6q9QRnEPAWSccDAFSKm4yD1gN+X0VTerNXMi94LDCW4cU/h/Yfnt9t4T1eLd4U1Z&#10;ZvCOPmvlgiB4gNPpXJih08rd+0ELKKZWd9Kb9McmyC5PdD9OVOwi4Xj4flqV9TklHE3VWV3XZYpZ&#10;vICdD/GLAEOS0FChc+48SrZdhth7H7wQmurpK8hS3GuRitD2m5DYB+asMjozSFxpT7YM755xLmys&#10;huzZO8Gk0noElqeAOh5KHnwTTGRmjcDpKeCfGUdEzgo2jmCjLPhTAdofY+be/9B933Nq/wnaPV6f&#10;h57XwfEbhXNcshDvmUciI+VxOeMdfqSGrqEwSJSswf86dZ78kV9opaTDxWho+LlhXlCiv1pk3nlZ&#10;12mTslKffaxQ8ceWp2OL3ZgrwPmX+Aw4nsXkH/VBlB7MI+7wImVFE7McczeUR39QrmK/sPgKcLFY&#10;ZDfcHsfi0q4cT8HTVBNJHnaPzLuBTBFZeAuHJWKzV4TqfRPSwmITQarMtpe5DvPGzcuUHV6JtNrH&#10;evZ6ecvmvwEAAP//AwBQSwMEFAAGAAgAAAAhAKTK3NDgAAAACwEAAA8AAABkcnMvZG93bnJldi54&#10;bWxMj8FuwjAQRO+V+g/WIvVWHEOKkjQOKpWQqp4K5QOceEki4nWITQh/X3Mqx5kdzb7J15Pp2IiD&#10;ay1JEPMIGFJldUu1hMPv9jUB5rwirTpLKOGGDtbF81OuMm2vtMNx72sWSshlSkLjfZ9x7qoGjXJz&#10;2yOF29EORvkgh5rrQV1Duen4IopW3KiWwodG9fjZYHXaX4yEN7VJx43Ynn/SuDTHr9v50O6+pXyZ&#10;TR/vwDxO/j8Md/yADkVgKu2FtGNd0Ms4bPES0lgsgN0TiVgBK4OTiCXwIuePG4o/AAAA//8DAFBL&#10;AQItABQABgAIAAAAIQC2gziS/gAAAOEBAAATAAAAAAAAAAAAAAAAAAAAAABbQ29udGVudF9UeXBl&#10;c10ueG1sUEsBAi0AFAAGAAgAAAAhADj9If/WAAAAlAEAAAsAAAAAAAAAAAAAAAAALwEAAF9yZWxz&#10;Ly5yZWxzUEsBAi0AFAAGAAgAAAAhAKHwvk9hAgAAEwUAAA4AAAAAAAAAAAAAAAAALgIAAGRycy9l&#10;Mm9Eb2MueG1sUEsBAi0AFAAGAAgAAAAhAKTK3NDgAAAACwEAAA8AAAAAAAAAAAAAAAAAuwQAAGRy&#10;cy9kb3ducmV2LnhtbFBLBQYAAAAABAAEAPMAAADIBQAAAAA=&#10;" fillcolor="white [3201]" strokecolor="#ed7d31 [3205]" strokeweight="1pt">
                <v:stroke joinstyle="miter"/>
              </v:oval>
            </w:pict>
          </mc:Fallback>
        </mc:AlternateContent>
      </w:r>
      <w:r w:rsidR="00EB77DF">
        <w:rPr>
          <w:noProof/>
          <w:lang w:eastAsia="es-MX"/>
        </w:rPr>
        <mc:AlternateContent>
          <mc:Choice Requires="wps">
            <w:drawing>
              <wp:anchor distT="0" distB="0" distL="114300" distR="114300" simplePos="0" relativeHeight="251673600" behindDoc="0" locked="0" layoutInCell="1" allowOverlap="1" wp14:anchorId="6990CA20" wp14:editId="72A70C2F">
                <wp:simplePos x="0" y="0"/>
                <wp:positionH relativeFrom="column">
                  <wp:posOffset>1090295</wp:posOffset>
                </wp:positionH>
                <wp:positionV relativeFrom="paragraph">
                  <wp:posOffset>6550219</wp:posOffset>
                </wp:positionV>
                <wp:extent cx="230588" cy="238539"/>
                <wp:effectExtent l="0" t="0" r="17145" b="28575"/>
                <wp:wrapNone/>
                <wp:docPr id="19" name="Elipse 19"/>
                <wp:cNvGraphicFramePr/>
                <a:graphic xmlns:a="http://schemas.openxmlformats.org/drawingml/2006/main">
                  <a:graphicData uri="http://schemas.microsoft.com/office/word/2010/wordprocessingShape">
                    <wps:wsp>
                      <wps:cNvSpPr/>
                      <wps:spPr>
                        <a:xfrm>
                          <a:off x="0" y="0"/>
                          <a:ext cx="230588" cy="238539"/>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EB77DF" w:rsidRDefault="00EB77DF" w:rsidP="00EB77D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90CA20" id="Elipse 19" o:spid="_x0000_s1034" style="position:absolute;margin-left:85.85pt;margin-top:515.75pt;width:18.15pt;height:1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uYbQIAACUFAAAOAAAAZHJzL2Uyb0RvYy54bWysVEtvGyEQvlfqf0Dc6/Ujbh0r68hKmqpS&#10;lFh1qpwxCzYqMBSwd91f34Fdb9LUp6qXXYaZb57fcHXdGE0OwgcFtqSjwZASYTlUym5L+v3p7sOM&#10;khCZrZgGK0p6FIFeL96/u6rdXIxhB7oSnqATG+a1K+kuRjcvisB3wrAwACcsKiV4wyKKfltUntXo&#10;3ehiPBx+LGrwlfPARQh4e9sq6SL7l1Lw+ChlEJHokmJuMX99/m7St1hcsfnWM7dTvEuD/UMWhimL&#10;QXtXtywysvfqL1dGcQ8BZBxwMAVIqbjINWA1o+GbatY75kSuBZsTXN+m8P/c8ofDyhNV4ewuKbHM&#10;4Iw+a+WCIHiB3aldmKPR2q18JwU8plIb6U36YxGkyR099h0VTSQcL8eT4XSGFOCoGk9m00n2WbyA&#10;nQ/xiwBD0qGkQufYuZXscB8ixkTrkxUKKZ82g3yKRy1SEtp+ExLrSDEzOjNI3GhPDgxnzzgXNo5T&#10;RegvWyeYVFr3wNE5oI6jDtTZJpjIzOqBw3PAPyP2iBwVbOzBRlnw5xxUP/rIrf2p+rbmVH5sNk0e&#10;3uw0qg1URxyoh5bpwfE7hZ29ZyGumEdq4xLgusZH/EgNdUmhO1GyA//r3H2yR8ahlpIaV6Wk4eee&#10;eUGJ/mqRi5eji4u0W1m4mH4ao+BfazavNXZvbgAnMsKHwfF8TPZRn47Sg3nGrV6mqKhilmPskvLo&#10;T8JNbFcY3wUulstshvvkWLy3a8eT89TnRJun5pl519ErIi8f4LRWbP6GYq1tQlpY7iNIlfmXOt32&#10;tZsA7mKmUfdupGV/LWerl9dt8RsAAP//AwBQSwMEFAAGAAgAAAAhAFfvBfvhAAAADQEAAA8AAABk&#10;cnMvZG93bnJldi54bWxMj81uwjAQhO+V+g7WVuqt2KblJyEOKpWQqp4K5QE2sUkiYjvEJoS373Jq&#10;bzu7o9lvsvVoWzaYPjTeKZATAcy40uvGVQoOP9uXJbAQ0WlsvTMKbibAOn98yDDV/up2ZtjHilGI&#10;CykqqGPsUs5DWRuLYeI74+h29L3FSLKvuO7xSuG25VMh5txi4+hDjZ35qE152l+sghlukmEjt+fv&#10;5K2wx8/b+dDsvpR6fhrfV8CiGeOfGe74hA45MRX+4nRgLemFXJCVBvEqZ8DIMhVLqlfcV/NEAs8z&#10;/r9F/gsAAP//AwBQSwECLQAUAAYACAAAACEAtoM4kv4AAADhAQAAEwAAAAAAAAAAAAAAAAAAAAAA&#10;W0NvbnRlbnRfVHlwZXNdLnhtbFBLAQItABQABgAIAAAAIQA4/SH/1gAAAJQBAAALAAAAAAAAAAAA&#10;AAAAAC8BAABfcmVscy8ucmVsc1BLAQItABQABgAIAAAAIQAtbDuYbQIAACUFAAAOAAAAAAAAAAAA&#10;AAAAAC4CAABkcnMvZTJvRG9jLnhtbFBLAQItABQABgAIAAAAIQBX7wX74QAAAA0BAAAPAAAAAAAA&#10;AAAAAAAAAMcEAABkcnMvZG93bnJldi54bWxQSwUGAAAAAAQABADzAAAA1QUAAAAA&#10;" fillcolor="white [3201]" strokecolor="#ed7d31 [3205]" strokeweight="1pt">
                <v:stroke joinstyle="miter"/>
                <v:textbox>
                  <w:txbxContent>
                    <w:p w:rsidR="00EB77DF" w:rsidRDefault="00EB77DF" w:rsidP="00EB77DF">
                      <w:pPr>
                        <w:jc w:val="center"/>
                      </w:pPr>
                      <w:r>
                        <w:t xml:space="preserve">               </w:t>
                      </w:r>
                    </w:p>
                  </w:txbxContent>
                </v:textbox>
              </v:oval>
            </w:pict>
          </mc:Fallback>
        </mc:AlternateContent>
      </w:r>
      <w:r w:rsidR="00EB77DF">
        <w:rPr>
          <w:noProof/>
          <w:lang w:eastAsia="es-MX"/>
        </w:rPr>
        <mc:AlternateContent>
          <mc:Choice Requires="wps">
            <w:drawing>
              <wp:anchor distT="0" distB="0" distL="114300" distR="114300" simplePos="0" relativeHeight="251671552" behindDoc="0" locked="0" layoutInCell="1" allowOverlap="1" wp14:anchorId="0D8B49C2" wp14:editId="3399537F">
                <wp:simplePos x="0" y="0"/>
                <wp:positionH relativeFrom="column">
                  <wp:posOffset>1956435</wp:posOffset>
                </wp:positionH>
                <wp:positionV relativeFrom="paragraph">
                  <wp:posOffset>5451475</wp:posOffset>
                </wp:positionV>
                <wp:extent cx="230588" cy="238539"/>
                <wp:effectExtent l="0" t="0" r="17145" b="28575"/>
                <wp:wrapNone/>
                <wp:docPr id="17" name="Elipse 17"/>
                <wp:cNvGraphicFramePr/>
                <a:graphic xmlns:a="http://schemas.openxmlformats.org/drawingml/2006/main">
                  <a:graphicData uri="http://schemas.microsoft.com/office/word/2010/wordprocessingShape">
                    <wps:wsp>
                      <wps:cNvSpPr/>
                      <wps:spPr>
                        <a:xfrm>
                          <a:off x="0" y="0"/>
                          <a:ext cx="230588" cy="238539"/>
                        </a:xfrm>
                        <a:prstGeom prst="ellips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413AC2" id="Elipse 17" o:spid="_x0000_s1026" style="position:absolute;margin-left:154.05pt;margin-top:429.25pt;width:18.15pt;height:18.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SJIYQIAABMFAAAOAAAAZHJzL2Uyb0RvYy54bWysVE1PGzEQvVfqf7B8L5sEKCFigyIoVSUE&#10;qFBxNl6bWLU97tjJJv31jL2bhdKcql68M55587VvfHa+cZatFUYDvubjgxFnyktojH+u+Y+Hq09T&#10;zmISvhEWvKr5VkV+Pv/44awNMzWBJdhGIaMgPs7aUPNlSmFWVVEulRPxAILyZNSATiRS8blqULQU&#10;3dlqMhp9rlrAJiBIFSPdXnZGPi/xtVYy3WodVWK25lRbKieW8ymf1fxMzJ5RhKWRfRniH6pwwnhK&#10;OoS6FEmwFZq/QjkjESLodCDBVaC1kar0QN2MR++6uV+KoEovNJwYhjHF/xdW3qzvkJmG/t0JZ144&#10;+kdfrAlRMbqg6bQhzsjpPtxhr0USc6sbjS5/qQm2KRPdDhNVm8QkXU4OR8dTooAk0+Rwenx4mmNW&#10;r+CAMX1V4FgWaq5syV1GKdbXMXXeOy+C5nq6CoqUtlblIqz/rjT1kXMWdGGQurDI1oL+vZBS+TTp&#10;sxfvDNPG2gE43ge0adyDet8MU4VZA3C0D/hnxgFRsoJPA9gZD7gvQPNzyNz577rves7tP0Gzpd+H&#10;0PE6BnllaI7XIqY7gURkojwtZ7qlQ1toaw69xNkS8Pe+++xP/CIrZy0tRs3jr5VAxZn95ol5p+Oj&#10;o7xJRTk6PpmQgm8tT28tfuUugOY/pmcgyCJm/2R3okZwj7TDi5yVTMJLyl1zmXCnXKRuYekVkGqx&#10;KG60PUGka38fZA6ep5pJ8rB5FBh6MiVi4Q3slkjM3hGq881ID4tVAm0K217n2s+bNq9Qtn8l8mq/&#10;1YvX61s2fwEAAP//AwBQSwMEFAAGAAgAAAAhAH7ylb7gAAAACwEAAA8AAABkcnMvZG93bnJldi54&#10;bWxMj8FugzAMhu+T9g6RJ+22BlaogBKqdVKlaae16wMEcAGVOJSklL79vNN2tP3p9/fnm9n0YsLR&#10;dZYUhIsABFJl644aBcfv3UsCwnlNte4toYI7OtgUjw+5zmp7oz1OB98IDiGXaQWt90MmpataNNot&#10;7IDEt5MdjfY8jo2sR33jcNPL1yBYSaM74g+tHvC9xep8uBoFsd6m0zbcXb7SqDSnj/vl2O0/lXp+&#10;mt/WIDzO/g+GX31Wh4KdSnul2olewTJIQkYVJHESg2BiGUURiJI36SoEWeTyf4fiBwAA//8DAFBL&#10;AQItABQABgAIAAAAIQC2gziS/gAAAOEBAAATAAAAAAAAAAAAAAAAAAAAAABbQ29udGVudF9UeXBl&#10;c10ueG1sUEsBAi0AFAAGAAgAAAAhADj9If/WAAAAlAEAAAsAAAAAAAAAAAAAAAAALwEAAF9yZWxz&#10;Ly5yZWxzUEsBAi0AFAAGAAgAAAAhALjtIkhhAgAAEwUAAA4AAAAAAAAAAAAAAAAALgIAAGRycy9l&#10;Mm9Eb2MueG1sUEsBAi0AFAAGAAgAAAAhAH7ylb7gAAAACwEAAA8AAAAAAAAAAAAAAAAAuwQAAGRy&#10;cy9kb3ducmV2LnhtbFBLBQYAAAAABAAEAPMAAADIBQAAAAA=&#10;" fillcolor="white [3201]" strokecolor="#ed7d31 [3205]" strokeweight="1pt">
                <v:stroke joinstyle="miter"/>
              </v:oval>
            </w:pict>
          </mc:Fallback>
        </mc:AlternateContent>
      </w:r>
      <w:r w:rsidR="00EB77DF">
        <w:rPr>
          <w:noProof/>
          <w:lang w:eastAsia="es-MX"/>
        </w:rPr>
        <mc:AlternateContent>
          <mc:Choice Requires="wps">
            <w:drawing>
              <wp:anchor distT="0" distB="0" distL="114300" distR="114300" simplePos="0" relativeHeight="251670528" behindDoc="0" locked="0" layoutInCell="1" allowOverlap="1" wp14:anchorId="1C24F592" wp14:editId="50EDB1FD">
                <wp:simplePos x="0" y="0"/>
                <wp:positionH relativeFrom="column">
                  <wp:posOffset>1756852</wp:posOffset>
                </wp:positionH>
                <wp:positionV relativeFrom="paragraph">
                  <wp:posOffset>4935855</wp:posOffset>
                </wp:positionV>
                <wp:extent cx="246491" cy="238539"/>
                <wp:effectExtent l="0" t="0" r="20320" b="28575"/>
                <wp:wrapNone/>
                <wp:docPr id="15" name="Elipse 15"/>
                <wp:cNvGraphicFramePr/>
                <a:graphic xmlns:a="http://schemas.openxmlformats.org/drawingml/2006/main">
                  <a:graphicData uri="http://schemas.microsoft.com/office/word/2010/wordprocessingShape">
                    <wps:wsp>
                      <wps:cNvSpPr/>
                      <wps:spPr>
                        <a:xfrm>
                          <a:off x="0" y="0"/>
                          <a:ext cx="246491" cy="238539"/>
                        </a:xfrm>
                        <a:prstGeom prst="ellips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033AFE" id="Elipse 15" o:spid="_x0000_s1026" style="position:absolute;margin-left:138.35pt;margin-top:388.65pt;width:19.4pt;height:18.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qdOYAIAABMFAAAOAAAAZHJzL2Uyb0RvYy54bWysVE1PGzEQvVfqf7B8L5uEQCFigyIoVSUE&#10;qFBxNl6bWLU97tjJJv31jL2bhdKcql68M5558+U3e3a+cZatFUYDvubjgxFnyktojH+u+Y+Hq08n&#10;nMUkfCMseFXzrYr8fP7xw1kbZmoCS7CNQkZBfJy1oebLlMKsqqJcKifiAQTlyagBnUik4nPVoGgp&#10;urPVZDQ6rlrAJiBIFSPdXnZGPi/xtVYy3WodVWK25lRbKieW8ymf1fxMzJ5RhKWRfRniH6pwwnhK&#10;OoS6FEmwFZq/QjkjESLodCDBVaC1kar0QN2MR++6uV+KoEovNJwYhjHF/xdW3qzvkJmG3u6IMy8c&#10;vdEXa0JUjC5oOm2IM3K6D3fYa5HE3OpGo8tfaoJtykS3w0TVJjFJl5Pp8fR0zJkk0+Tw5OjwNMes&#10;XsEBY/qqwLEs1FzZkruMUqyvY+q8d14EzfV0FRQpba3KRVj/XWnqI+cs6MIgdWGRrQW9vZBS+TTp&#10;sxfvDNPG2gE43ge0adyDet8MU4VZA3C0D/hnxgFRsoJPA9gZD7gvQPNzyNz577rves7tP0GzpedD&#10;6Hgdg7wyNMdrEdOdQCIyUZ6WM93SoS20NYde4mwJ+HvfffYnfpGVs5YWo+bx10qg4sx+88S80/F0&#10;mjepKNOjzxNS8K3l6a3Fr9wF0PyJA1RdEbN/sjtRI7hH2uFFzkom4SXlrrlMuFMuUrew9BeQarEo&#10;brQ9QaRrfx9kDp6nmknysHkUGHoyJWLhDeyWSMzeEarzzUgPi1UCbQrbXufaz5s2r1C2/0vk1X6r&#10;F6/Xf9n8BQAA//8DAFBLAwQUAAYACAAAACEACVs6SuIAAAALAQAADwAAAGRycy9kb3ducmV2Lnht&#10;bEyPQW7CMBBF95V6B2sqdVecAMEkzQSVSkhVV4VyACc2SdR4HGITwu3rruhy9J/+f5NvJtOxUQ+u&#10;tYQQzyJgmiqrWqoRjt+7lzUw5yUp2VnSCDftYFM8PuQyU/ZKez0efM1CCblMIjTe9xnnrmq0kW5m&#10;e00hO9nBSB/OoeZqkNdQbjo+j6IVN7KlsNDIXr83uvo5XAxCIrfpuI135690WZrTx+18bPefiM9P&#10;09srMK8nf4fhTz+oQxGcSnsh5ViHMBcrEVAEIcQCWCAWcZIAKxHW8TIFXuT8/w/FLwAAAP//AwBQ&#10;SwECLQAUAAYACAAAACEAtoM4kv4AAADhAQAAEwAAAAAAAAAAAAAAAAAAAAAAW0NvbnRlbnRfVHlw&#10;ZXNdLnhtbFBLAQItABQABgAIAAAAIQA4/SH/1gAAAJQBAAALAAAAAAAAAAAAAAAAAC8BAABfcmVs&#10;cy8ucmVsc1BLAQItABQABgAIAAAAIQA23qdOYAIAABMFAAAOAAAAAAAAAAAAAAAAAC4CAABkcnMv&#10;ZTJvRG9jLnhtbFBLAQItABQABgAIAAAAIQAJWzpK4gAAAAsBAAAPAAAAAAAAAAAAAAAAALoEAABk&#10;cnMvZG93bnJldi54bWxQSwUGAAAAAAQABADzAAAAyQUAAAAA&#10;" fillcolor="white [3201]" strokecolor="#ed7d31 [3205]" strokeweight="1pt">
                <v:stroke joinstyle="miter"/>
              </v:oval>
            </w:pict>
          </mc:Fallback>
        </mc:AlternateContent>
      </w:r>
      <w:r w:rsidR="00FD20B5">
        <w:rPr>
          <w:noProof/>
          <w:lang w:eastAsia="es-MX"/>
        </w:rPr>
        <mc:AlternateContent>
          <mc:Choice Requires="wps">
            <w:drawing>
              <wp:anchor distT="0" distB="0" distL="114300" distR="114300" simplePos="0" relativeHeight="251666432" behindDoc="0" locked="0" layoutInCell="1" allowOverlap="1" wp14:anchorId="1F35B20A" wp14:editId="69FBE1FA">
                <wp:simplePos x="0" y="0"/>
                <wp:positionH relativeFrom="column">
                  <wp:posOffset>-245248</wp:posOffset>
                </wp:positionH>
                <wp:positionV relativeFrom="paragraph">
                  <wp:posOffset>674563</wp:posOffset>
                </wp:positionV>
                <wp:extent cx="5943600" cy="3498574"/>
                <wp:effectExtent l="0" t="0" r="19050" b="26035"/>
                <wp:wrapNone/>
                <wp:docPr id="12" name="Cuadro de texto 12"/>
                <wp:cNvGraphicFramePr/>
                <a:graphic xmlns:a="http://schemas.openxmlformats.org/drawingml/2006/main">
                  <a:graphicData uri="http://schemas.microsoft.com/office/word/2010/wordprocessingShape">
                    <wps:wsp>
                      <wps:cNvSpPr txBox="1"/>
                      <wps:spPr>
                        <a:xfrm>
                          <a:off x="0" y="0"/>
                          <a:ext cx="5943600" cy="3498574"/>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FD20B5" w:rsidRDefault="00FD20B5">
                            <w:r w:rsidRPr="00FD20B5">
                              <w:rPr>
                                <w:b/>
                                <w:sz w:val="24"/>
                              </w:rPr>
                              <w:t>DESCRIPCION DE LA INFORMACION SOLICITADA</w:t>
                            </w:r>
                            <w:r w:rsidRPr="00FD20B5">
                              <w:rPr>
                                <w:sz w:val="24"/>
                              </w:rPr>
                              <w:t xml:space="preserve"> </w:t>
                            </w:r>
                            <w:r w:rsidRPr="00FD20B5">
                              <w:rPr>
                                <w:sz w:val="20"/>
                                <w:szCs w:val="20"/>
                              </w:rPr>
                              <w:t>(con el fin de brindar un mejor servicio, además de describir la información que solicita, le sugerimos proporcionar todos los datos que consideré para facilitar la búsqueda de dicha información, si el espacio no es suficiente, pude anexar a esta solicitud las hijas que sean necesarias)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5B20A" id="Cuadro de texto 12" o:spid="_x0000_s1035" type="#_x0000_t202" style="position:absolute;margin-left:-19.3pt;margin-top:53.1pt;width:468pt;height: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QGewIAADwFAAAOAAAAZHJzL2Uyb0RvYy54bWysVEtv2zAMvg/YfxB0X52k6SuoU2QpOgwo&#10;2mLt0LMiS40xSdQkJnb260fJsdt1OQ272BL58f1Rl1etNWyrQqzBlXx8NOJMOQlV7V5K/v3p5tM5&#10;ZxGFq4QBp0q+U5FfzT9+uGz8TE1gDaZSgZETF2eNL/ka0c+KIsq1siIegVeOlBqCFUjX8FJUQTTk&#10;3ZpiMhqdFg2EygeQKkaSXndKPs/+tVYS77WOCpkpOeWG+Rvyd5W+xfxSzF6C8Ota7tMQ/5CFFbWj&#10;oIOra4GCbUL9lytbywARNB5JsAVoXUuVa6BqxqN31TyuhVe5FmpO9EOb4v9zK++2D4HVFc1uwpkT&#10;lma03IgqAKsUQ9UiMNJQmxofZ4R+9ITH9jO0ZNLLIwlT9a0ONv2pLkZ6avhuaDK5YpKEJxfT49MR&#10;qSTpjqcX5ydn0+SneDX3IeIXBZalQ8kDTTE3V2xvI3bQHpKiGZdkKb8uj3zCnVGd8pvSVCBFnmQn&#10;mVpqaQLbCiKFkFI5zBVSBsYROpnp2pjBcHzI0GAun4z22GSmMuUGw9Ehwz8jDhY5KjgcjG3tIBxy&#10;UP0YInf4vvqu5lQ+tqs2T/W0H9EKqh1NLkC3AtHLm5q6eysiPohAnKeJ0B7jPX20gabksD9xtobw&#10;65A84YmKpOWsoR0qefy5EUFxZr46IunFeDpNS5cv05OzCV3CW83qrcZt7BJoImN6MbzMx4RH0x91&#10;APtM675IUUklnKTYJcf+uMRus+m5kGqxyCBaMy/w1j16mVynLifuPLXPIvg9wRLN76DfNjF7x7MO&#10;mywdLDYIus4kTH3uurrvP61opvH+OUlvwNt7Rr0+evPfAAAA//8DAFBLAwQUAAYACAAAACEA/+OP&#10;Pd8AAAALAQAADwAAAGRycy9kb3ducmV2LnhtbEyPTU+DQBCG7yb+h82YeGsXKQKlLE3TRG8eRBOv&#10;W3YKxP0gu0uL/nrHkx4n7zPvPFPvF6PZBX0YnRXwsE6Aoe2cGm0v4P3taVUCC1FaJbWzKOALA+yb&#10;25taVspd7Ste2tgzKrGhkgKGGKeK89ANaGRYuwktZWfnjYw0+p4rL69UbjRPkyTnRo6WLgxywuOA&#10;3Wc7G9LwrdLHw9x/ZMvm/J0VL8+9j0Lc3y2HHbCIS/yD4VefdqAhp5ObrQpMC1htypxQCpI8BUZE&#10;uS0yYCcB+WORAm9q/v+H5gcAAP//AwBQSwECLQAUAAYACAAAACEAtoM4kv4AAADhAQAAEwAAAAAA&#10;AAAAAAAAAAAAAAAAW0NvbnRlbnRfVHlwZXNdLnhtbFBLAQItABQABgAIAAAAIQA4/SH/1gAAAJQB&#10;AAALAAAAAAAAAAAAAAAAAC8BAABfcmVscy8ucmVsc1BLAQItABQABgAIAAAAIQBvSwQGewIAADwF&#10;AAAOAAAAAAAAAAAAAAAAAC4CAABkcnMvZTJvRG9jLnhtbFBLAQItABQABgAIAAAAIQD/44893wAA&#10;AAsBAAAPAAAAAAAAAAAAAAAAANUEAABkcnMvZG93bnJldi54bWxQSwUGAAAAAAQABADzAAAA4QUA&#10;AAAA&#10;" fillcolor="white [3201]" strokecolor="#ed7d31 [3205]" strokeweight="1pt">
                <v:textbox>
                  <w:txbxContent>
                    <w:p w:rsidR="00FD20B5" w:rsidRDefault="00FD20B5">
                      <w:r w:rsidRPr="00FD20B5">
                        <w:rPr>
                          <w:b/>
                          <w:sz w:val="24"/>
                        </w:rPr>
                        <w:t>DESCRIPCION DE LA INFORMACION SOLICITADA</w:t>
                      </w:r>
                      <w:r w:rsidRPr="00FD20B5">
                        <w:rPr>
                          <w:sz w:val="24"/>
                        </w:rPr>
                        <w:t xml:space="preserve"> </w:t>
                      </w:r>
                      <w:r w:rsidRPr="00FD20B5">
                        <w:rPr>
                          <w:sz w:val="20"/>
                          <w:szCs w:val="20"/>
                        </w:rPr>
                        <w:t>(con el fin de brindar un mejor servicio, además de describir la información que solicita, le sugerimos proporcionar todos los datos que consideré para facilitar la búsqueda de dicha información, si el espacio no es suficiente, pude anexar a esta solicitud las hijas que sean necesarias)</w:t>
                      </w:r>
                    </w:p>
                  </w:txbxContent>
                </v:textbox>
              </v:shape>
            </w:pict>
          </mc:Fallback>
        </mc:AlternateContent>
      </w:r>
      <w:r w:rsidR="00FD20B5">
        <w:rPr>
          <w:noProof/>
          <w:lang w:eastAsia="es-MX"/>
        </w:rPr>
        <w:drawing>
          <wp:anchor distT="0" distB="0" distL="114300" distR="114300" simplePos="0" relativeHeight="251668480" behindDoc="1" locked="0" layoutInCell="1" allowOverlap="1" wp14:anchorId="781382FF" wp14:editId="1F955B90">
            <wp:simplePos x="0" y="0"/>
            <wp:positionH relativeFrom="margin">
              <wp:posOffset>4477407</wp:posOffset>
            </wp:positionH>
            <wp:positionV relativeFrom="margin">
              <wp:posOffset>-283779</wp:posOffset>
            </wp:positionV>
            <wp:extent cx="1405644" cy="655967"/>
            <wp:effectExtent l="0" t="0" r="444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 LOGO.png"/>
                    <pic:cNvPicPr/>
                  </pic:nvPicPr>
                  <pic:blipFill>
                    <a:blip r:embed="rId7">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05644" cy="655967"/>
                    </a:xfrm>
                    <a:prstGeom prst="rect">
                      <a:avLst/>
                    </a:prstGeom>
                  </pic:spPr>
                </pic:pic>
              </a:graphicData>
            </a:graphic>
            <wp14:sizeRelH relativeFrom="margin">
              <wp14:pctWidth>0</wp14:pctWidth>
            </wp14:sizeRelH>
            <wp14:sizeRelV relativeFrom="margin">
              <wp14:pctHeight>0</wp14:pctHeight>
            </wp14:sizeRelV>
          </wp:anchor>
        </w:drawing>
      </w:r>
    </w:p>
    <w:sectPr w:rsidR="009B7450" w:rsidSect="00F43C7F">
      <w:head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462" w:rsidRDefault="008A6462" w:rsidP="00F43C7F">
      <w:pPr>
        <w:spacing w:after="0" w:line="240" w:lineRule="auto"/>
      </w:pPr>
      <w:r>
        <w:separator/>
      </w:r>
    </w:p>
  </w:endnote>
  <w:endnote w:type="continuationSeparator" w:id="0">
    <w:p w:rsidR="008A6462" w:rsidRDefault="008A6462" w:rsidP="00F4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462" w:rsidRDefault="008A6462" w:rsidP="00F43C7F">
      <w:pPr>
        <w:spacing w:after="0" w:line="240" w:lineRule="auto"/>
      </w:pPr>
      <w:r>
        <w:separator/>
      </w:r>
    </w:p>
  </w:footnote>
  <w:footnote w:type="continuationSeparator" w:id="0">
    <w:p w:rsidR="008A6462" w:rsidRDefault="008A6462" w:rsidP="00F43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C7F" w:rsidRDefault="00F43C7F">
    <w:pPr>
      <w:pStyle w:val="Encabezado"/>
    </w:pPr>
    <w:r>
      <w:rPr>
        <w:noProof/>
        <w:lang w:eastAsia="es-MX"/>
      </w:rPr>
      <w:drawing>
        <wp:anchor distT="0" distB="0" distL="114300" distR="114300" simplePos="0" relativeHeight="251658240" behindDoc="1" locked="0" layoutInCell="1" allowOverlap="1">
          <wp:simplePos x="0" y="0"/>
          <wp:positionH relativeFrom="column">
            <wp:posOffset>-1067435</wp:posOffset>
          </wp:positionH>
          <wp:positionV relativeFrom="paragraph">
            <wp:posOffset>-436880</wp:posOffset>
          </wp:positionV>
          <wp:extent cx="7734300" cy="12739104"/>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F oficio del Municip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220" cy="12748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A3BB0"/>
    <w:multiLevelType w:val="hybridMultilevel"/>
    <w:tmpl w:val="327E6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BF22AB"/>
    <w:multiLevelType w:val="hybridMultilevel"/>
    <w:tmpl w:val="C5C25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CD4C1A"/>
    <w:multiLevelType w:val="hybridMultilevel"/>
    <w:tmpl w:val="7E3C4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7F"/>
    <w:rsid w:val="00037A70"/>
    <w:rsid w:val="000770F0"/>
    <w:rsid w:val="0020410E"/>
    <w:rsid w:val="002A57DA"/>
    <w:rsid w:val="00327B27"/>
    <w:rsid w:val="003479D0"/>
    <w:rsid w:val="003D08CF"/>
    <w:rsid w:val="00504EBF"/>
    <w:rsid w:val="0059789C"/>
    <w:rsid w:val="00755421"/>
    <w:rsid w:val="007C019A"/>
    <w:rsid w:val="007F57FD"/>
    <w:rsid w:val="007F7B80"/>
    <w:rsid w:val="008A6462"/>
    <w:rsid w:val="009B7450"/>
    <w:rsid w:val="009E1380"/>
    <w:rsid w:val="00A00E8C"/>
    <w:rsid w:val="00A4613C"/>
    <w:rsid w:val="00B86F84"/>
    <w:rsid w:val="00CE1D74"/>
    <w:rsid w:val="00E22167"/>
    <w:rsid w:val="00EB77DF"/>
    <w:rsid w:val="00F21C49"/>
    <w:rsid w:val="00F43C7F"/>
    <w:rsid w:val="00F6797E"/>
    <w:rsid w:val="00FD20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9AA5D4"/>
  <w15:chartTrackingRefBased/>
  <w15:docId w15:val="{307F8B88-8C9C-4F7B-A1DF-5BB1F832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3C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C7F"/>
  </w:style>
  <w:style w:type="paragraph" w:styleId="Piedepgina">
    <w:name w:val="footer"/>
    <w:basedOn w:val="Normal"/>
    <w:link w:val="PiedepginaCar"/>
    <w:uiPriority w:val="99"/>
    <w:unhideWhenUsed/>
    <w:rsid w:val="00F43C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C7F"/>
  </w:style>
  <w:style w:type="paragraph" w:styleId="Prrafodelista">
    <w:name w:val="List Paragraph"/>
    <w:basedOn w:val="Normal"/>
    <w:uiPriority w:val="34"/>
    <w:qFormat/>
    <w:rsid w:val="00504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KARLA.CHAVEZ</cp:lastModifiedBy>
  <cp:revision>3</cp:revision>
  <cp:lastPrinted>2024-11-22T20:39:00Z</cp:lastPrinted>
  <dcterms:created xsi:type="dcterms:W3CDTF">2024-11-22T20:40:00Z</dcterms:created>
  <dcterms:modified xsi:type="dcterms:W3CDTF">2024-12-22T04:02:00Z</dcterms:modified>
</cp:coreProperties>
</file>